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2B80" w14:textId="77777777" w:rsidR="00E272E4" w:rsidRDefault="00253365" w:rsidP="008408F9">
      <w:pPr>
        <w:widowControl/>
        <w:spacing w:line="720" w:lineRule="exact"/>
        <w:jc w:val="left"/>
        <w:rPr>
          <w:rFonts w:ascii="UD Digi Kyokasho NK-R" w:eastAsia="UD Digi Kyokasho NK-R"/>
          <w:sz w:val="30"/>
          <w:szCs w:val="30"/>
        </w:rPr>
      </w:pPr>
      <w:r>
        <w:rPr>
          <w:rFonts w:ascii="UD Digi Kyokasho NK-R" w:eastAsia="UD Digi Kyokasho NK-R" w:hint="eastAsia"/>
          <w:sz w:val="30"/>
          <w:szCs w:val="30"/>
        </w:rPr>
        <w:t>令和５</w:t>
      </w:r>
      <w:r w:rsidR="00E272E4">
        <w:rPr>
          <w:rFonts w:ascii="UD Digi Kyokasho NK-R" w:eastAsia="UD Digi Kyokasho NK-R" w:hint="eastAsia"/>
          <w:sz w:val="30"/>
          <w:szCs w:val="30"/>
        </w:rPr>
        <w:t>年　１２月</w:t>
      </w:r>
    </w:p>
    <w:tbl>
      <w:tblPr>
        <w:tblStyle w:val="2"/>
        <w:tblW w:w="9798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6510"/>
      </w:tblGrid>
      <w:tr w:rsidR="00E272E4" w:rsidRPr="00C87497" w14:paraId="58EFE90C" w14:textId="77777777" w:rsidTr="57B69EBA">
        <w:trPr>
          <w:jc w:val="center"/>
        </w:trPr>
        <w:tc>
          <w:tcPr>
            <w:tcW w:w="1644" w:type="dxa"/>
          </w:tcPr>
          <w:p w14:paraId="609BC51F" w14:textId="77777777" w:rsidR="00E272E4" w:rsidRPr="00C87497" w:rsidRDefault="00E272E4" w:rsidP="002C6E48">
            <w:pPr>
              <w:jc w:val="center"/>
              <w:rPr>
                <w:rFonts w:ascii="UD Digi Kyokasho NP-R" w:eastAsia="UD Digi Kyokasho NP-R" w:hAnsi="HGMaruGothicMPRO"/>
                <w:sz w:val="28"/>
                <w:szCs w:val="28"/>
              </w:rPr>
            </w:pPr>
            <w:r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Ａ献立</w:t>
            </w:r>
          </w:p>
        </w:tc>
        <w:tc>
          <w:tcPr>
            <w:tcW w:w="1644" w:type="dxa"/>
          </w:tcPr>
          <w:p w14:paraId="575013B9" w14:textId="77777777" w:rsidR="00E272E4" w:rsidRPr="00C87497" w:rsidRDefault="00E272E4" w:rsidP="002C6E48">
            <w:pPr>
              <w:jc w:val="center"/>
              <w:rPr>
                <w:rFonts w:ascii="UD Digi Kyokasho NP-R" w:eastAsia="UD Digi Kyokasho NP-R" w:hAnsi="HGMaruGothicMPRO"/>
                <w:sz w:val="28"/>
                <w:szCs w:val="28"/>
              </w:rPr>
            </w:pPr>
            <w:r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B献立</w:t>
            </w:r>
          </w:p>
        </w:tc>
        <w:tc>
          <w:tcPr>
            <w:tcW w:w="6510" w:type="dxa"/>
          </w:tcPr>
          <w:p w14:paraId="4104ADEF" w14:textId="77777777" w:rsidR="00E272E4" w:rsidRPr="00C87497" w:rsidRDefault="00E272E4" w:rsidP="002C6E48">
            <w:pPr>
              <w:jc w:val="center"/>
              <w:rPr>
                <w:rFonts w:ascii="UD Digi Kyokasho NP-R" w:eastAsia="UD Digi Kyokasho NP-R" w:hAnsi="HGMaruGothicMPRO"/>
                <w:sz w:val="28"/>
                <w:szCs w:val="28"/>
              </w:rPr>
            </w:pPr>
            <w:r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献　　立　　名</w:t>
            </w:r>
          </w:p>
        </w:tc>
      </w:tr>
      <w:tr w:rsidR="00E272E4" w:rsidRPr="00C87497" w14:paraId="33DE2F25" w14:textId="77777777" w:rsidTr="57B69EBA">
        <w:trPr>
          <w:trHeight w:val="965"/>
          <w:jc w:val="center"/>
        </w:trPr>
        <w:tc>
          <w:tcPr>
            <w:tcW w:w="1644" w:type="dxa"/>
            <w:vAlign w:val="center"/>
          </w:tcPr>
          <w:p w14:paraId="1F821730" w14:textId="77777777" w:rsidR="00E272E4" w:rsidRPr="00C87497" w:rsidRDefault="000F2E62" w:rsidP="002C6E48">
            <w:pPr>
              <w:jc w:val="center"/>
              <w:rPr>
                <w:rFonts w:ascii="UD Digi Kyokasho NP-R" w:eastAsia="UD Digi Kyokasho NP-R" w:hAnsi="HGMaruGothicMPRO"/>
                <w:sz w:val="28"/>
                <w:szCs w:val="28"/>
              </w:rPr>
            </w:pPr>
            <w:r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１４（木</w:t>
            </w:r>
            <w:r w:rsidR="00E272E4"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）</w:t>
            </w:r>
          </w:p>
        </w:tc>
        <w:tc>
          <w:tcPr>
            <w:tcW w:w="1644" w:type="dxa"/>
            <w:vAlign w:val="center"/>
          </w:tcPr>
          <w:p w14:paraId="4BF2DB17" w14:textId="77777777" w:rsidR="00E272E4" w:rsidRPr="00C87497" w:rsidRDefault="00E272E4" w:rsidP="002C6E48">
            <w:pPr>
              <w:jc w:val="center"/>
              <w:rPr>
                <w:rFonts w:ascii="UD Digi Kyokasho NP-R" w:eastAsia="UD Digi Kyokasho NP-R" w:hAnsi="HGMaruGothicMPRO"/>
                <w:sz w:val="28"/>
                <w:szCs w:val="28"/>
              </w:rPr>
            </w:pPr>
            <w:r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１</w:t>
            </w:r>
            <w:r w:rsidR="000F2E62"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２</w:t>
            </w:r>
            <w:r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（</w:t>
            </w:r>
            <w:r w:rsidR="000F2E62">
              <w:rPr>
                <w:rFonts w:ascii="UD Digi Kyokasho NP-R" w:eastAsia="UD Digi Kyokasho NP-R" w:hAnsi="HGMaruGothicMPRO" w:hint="eastAsia"/>
                <w:sz w:val="28"/>
                <w:szCs w:val="28"/>
              </w:rPr>
              <w:t>火</w:t>
            </w:r>
            <w:r w:rsidRPr="00C87497">
              <w:rPr>
                <w:rFonts w:ascii="UD Digi Kyokasho NP-R" w:eastAsia="UD Digi Kyokasho NP-R" w:hAnsi="HGMaruGothicMPRO" w:hint="eastAsia"/>
                <w:sz w:val="28"/>
                <w:szCs w:val="28"/>
              </w:rPr>
              <w:t>）</w:t>
            </w:r>
          </w:p>
        </w:tc>
        <w:tc>
          <w:tcPr>
            <w:tcW w:w="6510" w:type="dxa"/>
            <w:vAlign w:val="center"/>
          </w:tcPr>
          <w:p w14:paraId="7D294B79" w14:textId="77777777" w:rsidR="00E272E4" w:rsidRDefault="000F2E62" w:rsidP="57B69EBA">
            <w:pPr>
              <w:jc w:val="left"/>
              <w:rPr>
                <w:rFonts w:ascii="UD Digi Kyokasho NP-R" w:eastAsia="UD Digi Kyokasho NP-R" w:hAnsi="HGMaruGothicMPRO"/>
                <w:sz w:val="24"/>
                <w:szCs w:val="24"/>
              </w:rPr>
            </w:pPr>
            <w:r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コッペパン</w:t>
            </w:r>
            <w:r w:rsidR="00E272E4"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・</w:t>
            </w:r>
            <w:r w:rsidR="00E272E4">
              <w:rPr>
                <w:rFonts w:ascii="UD Digi Kyokasho NP-R" w:eastAsia="UD Digi Kyokasho NP-R" w:hAnsi="HGMaruGothicM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276769">
                    <w:rPr>
                      <w:rFonts w:ascii="UD Digi Kyokasho NP-R" w:eastAsia="UD Digi Kyokasho NP-R" w:hAnsi="HGMaruGothicMPRO"/>
                      <w:sz w:val="12"/>
                      <w:szCs w:val="24"/>
                    </w:rPr>
                    <w:t>ぎゅう</w:t>
                  </w:r>
                </w:rt>
                <w:rubyBase>
                  <w:r w:rsidR="00E272E4">
                    <w:rPr>
                      <w:rFonts w:ascii="UD Digi Kyokasho NP-R" w:eastAsia="UD Digi Kyokasho NP-R" w:hAnsi="HGMaruGothicMPRO"/>
                      <w:sz w:val="24"/>
                      <w:szCs w:val="24"/>
                    </w:rPr>
                    <w:t>牛</w:t>
                  </w:r>
                </w:rubyBase>
              </w:ruby>
            </w:r>
            <w:r w:rsidR="00E272E4">
              <w:rPr>
                <w:rFonts w:ascii="UD Digi Kyokasho NP-R" w:eastAsia="UD Digi Kyokasho NP-R" w:hAnsi="HGMaruGothicM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2E4" w:rsidRPr="00276769">
                    <w:rPr>
                      <w:rFonts w:ascii="UD Digi Kyokasho NP-R" w:eastAsia="UD Digi Kyokasho NP-R" w:hAnsi="HGMaruGothicMPRO"/>
                      <w:sz w:val="12"/>
                      <w:szCs w:val="24"/>
                    </w:rPr>
                    <w:t>にゅう</w:t>
                  </w:r>
                </w:rt>
                <w:rubyBase>
                  <w:r w:rsidR="00E272E4">
                    <w:rPr>
                      <w:rFonts w:ascii="UD Digi Kyokasho NP-R" w:eastAsia="UD Digi Kyokasho NP-R" w:hAnsi="HGMaruGothicMPRO"/>
                      <w:sz w:val="24"/>
                      <w:szCs w:val="24"/>
                    </w:rPr>
                    <w:t>乳</w:t>
                  </w:r>
                </w:rubyBase>
              </w:ruby>
            </w:r>
            <w:r w:rsidR="00E272E4"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・</w:t>
            </w:r>
            <w:r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ポークチョップ</w:t>
            </w:r>
            <w:r w:rsidR="00E272E4"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・</w:t>
            </w:r>
          </w:p>
          <w:p w14:paraId="1BCEC28C" w14:textId="77777777" w:rsidR="00E272E4" w:rsidRPr="00C87497" w:rsidRDefault="000F2E62" w:rsidP="57B69EBA">
            <w:pPr>
              <w:jc w:val="left"/>
              <w:rPr>
                <w:rFonts w:ascii="UD Digi Kyokasho NP-R" w:eastAsia="UD Digi Kyokasho NP-R" w:hAnsi="HGMaruGothicMPRO"/>
                <w:sz w:val="24"/>
                <w:szCs w:val="24"/>
              </w:rPr>
            </w:pPr>
            <w:r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コーンとえだまめのソテー・スコッチブロス</w:t>
            </w:r>
            <w:r w:rsidR="006015E8"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・</w:t>
            </w:r>
            <w:r w:rsidR="006015E8">
              <w:rPr>
                <w:rFonts w:ascii="UD Digi Kyokasho NP-R" w:eastAsia="UD Digi Kyokasho NP-R" w:hAnsi="HGMaruGothicM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5E8" w:rsidRPr="006015E8">
                    <w:rPr>
                      <w:rFonts w:ascii="UD Digi Kyokasho NP-R" w:eastAsia="UD Digi Kyokasho NP-R" w:hAnsi="HGMaruGothicMPRO"/>
                      <w:sz w:val="12"/>
                      <w:szCs w:val="24"/>
                    </w:rPr>
                    <w:t>ぼう</w:t>
                  </w:r>
                </w:rt>
                <w:rubyBase>
                  <w:r w:rsidR="006015E8">
                    <w:rPr>
                      <w:rFonts w:ascii="UD Digi Kyokasho NP-R" w:eastAsia="UD Digi Kyokasho NP-R" w:hAnsi="HGMaruGothicMPRO"/>
                      <w:sz w:val="24"/>
                      <w:szCs w:val="24"/>
                    </w:rPr>
                    <w:t>棒</w:t>
                  </w:r>
                </w:rubyBase>
              </w:ruby>
            </w:r>
            <w:r w:rsidR="006015E8" w:rsidRPr="57B69EBA">
              <w:rPr>
                <w:rFonts w:ascii="UD Digi Kyokasho NP-R" w:eastAsia="UD Digi Kyokasho NP-R" w:hAnsi="HGMaruGothicMPRO"/>
                <w:sz w:val="24"/>
                <w:szCs w:val="24"/>
              </w:rPr>
              <w:t>チーズ</w:t>
            </w:r>
          </w:p>
        </w:tc>
      </w:tr>
    </w:tbl>
    <w:p w14:paraId="38C80BCF" w14:textId="77777777" w:rsidR="00FC1A35" w:rsidRPr="00FC1A35" w:rsidRDefault="00A86DF2" w:rsidP="00FC1A35">
      <w:pPr>
        <w:widowControl/>
        <w:spacing w:line="720" w:lineRule="exact"/>
        <w:jc w:val="left"/>
        <w:rPr>
          <w:rFonts w:ascii="UD Digi Kyokasho N-R" w:eastAsia="UD Digi Kyokasho N-R" w:hAnsi="BIZ UDP新丸ゴ"/>
          <w:b/>
          <w:sz w:val="30"/>
          <w:szCs w:val="30"/>
        </w:rPr>
      </w:pPr>
      <w:r w:rsidRPr="00FC1A35">
        <w:rPr>
          <w:rFonts w:ascii="UD Digi Kyokasho N-R" w:eastAsia="UD Digi Kyokasho N-R" w:hint="eastAsia"/>
          <w:noProof/>
          <w:sz w:val="30"/>
          <w:szCs w:val="30"/>
        </w:rPr>
        <w:drawing>
          <wp:anchor distT="0" distB="0" distL="114300" distR="114300" simplePos="0" relativeHeight="251739136" behindDoc="1" locked="0" layoutInCell="1" allowOverlap="1" wp14:anchorId="7EAD039C" wp14:editId="4E706597">
            <wp:simplePos x="0" y="0"/>
            <wp:positionH relativeFrom="margin">
              <wp:posOffset>4120599</wp:posOffset>
            </wp:positionH>
            <wp:positionV relativeFrom="paragraph">
              <wp:posOffset>28117</wp:posOffset>
            </wp:positionV>
            <wp:extent cx="889000" cy="869315"/>
            <wp:effectExtent l="0" t="0" r="6350" b="6985"/>
            <wp:wrapSquare wrapText="bothSides"/>
            <wp:docPr id="28" name="図 28" descr="魔法の帽子をかぶったおかしなフクロウが手紙を持って飛ぶ。フクロウのポスト。ハロウィン シーン ベクトル手描きイラスト | プレミアムベ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魔法の帽子をかぶったおかしなフクロウが手紙を持って飛ぶ。フクロウのポスト。ハロウィン シーン ベクトル手描きイラスト | プレミアムベクター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8" t="7479" r="6302" b="7996"/>
                    <a:stretch/>
                  </pic:blipFill>
                  <pic:spPr bwMode="auto">
                    <a:xfrm>
                      <a:off x="0" y="0"/>
                      <a:ext cx="8890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09">
        <w:rPr>
          <w:rFonts w:ascii="UD Digi Kyokasho NK-R" w:eastAsia="UD Digi Kyokasho NK-R"/>
          <w:noProof/>
          <w:sz w:val="30"/>
          <w:szCs w:val="30"/>
        </w:rPr>
        <w:drawing>
          <wp:anchor distT="0" distB="0" distL="114300" distR="114300" simplePos="0" relativeHeight="251747328" behindDoc="0" locked="0" layoutInCell="1" allowOverlap="1" wp14:anchorId="1277365E" wp14:editId="026D7DA8">
            <wp:simplePos x="0" y="0"/>
            <wp:positionH relativeFrom="margin">
              <wp:align>center</wp:align>
            </wp:positionH>
            <wp:positionV relativeFrom="paragraph">
              <wp:posOffset>37732</wp:posOffset>
            </wp:positionV>
            <wp:extent cx="2002473" cy="80772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5" b="6587"/>
                    <a:stretch/>
                  </pic:blipFill>
                  <pic:spPr bwMode="auto">
                    <a:xfrm>
                      <a:off x="0" y="0"/>
                      <a:ext cx="200247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35" w:rsidRPr="00FC1A35">
        <w:rPr>
          <w:rFonts w:ascii="UD Digi Kyokasho N-R" w:eastAsia="UD Digi Kyokasho N-R" w:hAnsi="BIZ UDP新丸ゴ" w:hint="eastAsia"/>
          <w:b/>
          <w:color w:val="000000" w:themeColor="text1"/>
          <w:sz w:val="30"/>
          <w:szCs w:val="30"/>
        </w:rPr>
        <w:t xml:space="preserve">　　</w:t>
      </w:r>
      <w:r w:rsidR="00FC1A35">
        <w:rPr>
          <w:rFonts w:ascii="UD Digi Kyokasho N-R" w:eastAsia="UD Digi Kyokasho N-R" w:hAnsi="BIZ UDP新丸ゴ" w:hint="eastAsia"/>
          <w:b/>
          <w:color w:val="000000" w:themeColor="text1"/>
          <w:sz w:val="30"/>
          <w:szCs w:val="30"/>
        </w:rPr>
        <w:t xml:space="preserve">　　　　</w:t>
      </w:r>
    </w:p>
    <w:p w14:paraId="672A6659" w14:textId="77777777" w:rsidR="00FC1A35" w:rsidRPr="00FC1A35" w:rsidRDefault="00FC1A35" w:rsidP="00FC1A35">
      <w:pPr>
        <w:rPr>
          <w:rFonts w:ascii="UD Digi Kyokasho N-R" w:eastAsia="UD Digi Kyokasho N-R" w:hAnsi="BIZ UDP新丸ゴ"/>
          <w:sz w:val="30"/>
          <w:szCs w:val="30"/>
        </w:rPr>
      </w:pPr>
    </w:p>
    <w:p w14:paraId="4530A6F1" w14:textId="77777777" w:rsidR="00A86DF2" w:rsidRDefault="00A86DF2" w:rsidP="57B69EBA">
      <w:pPr>
        <w:widowControl/>
        <w:spacing w:line="700" w:lineRule="exact"/>
        <w:ind w:firstLineChars="100" w:firstLine="300"/>
        <w:jc w:val="left"/>
        <w:rPr>
          <w:rFonts w:ascii="UD Digi Kyokasho NK-R" w:eastAsia="UD Digi Kyokasho NK-R"/>
          <w:sz w:val="30"/>
          <w:szCs w:val="30"/>
        </w:rPr>
      </w:pP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きょう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今日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は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えほん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絵本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に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 xml:space="preserve">で　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出て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くる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りょうり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料理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が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きゅうしょく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給食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に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とうじょう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登場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する「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としょ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図書</w:t>
            </w:r>
          </w:rubyBase>
        </w:ruby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きゅうしょく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給食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」の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ひ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日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です。</w:t>
      </w:r>
    </w:p>
    <w:p w14:paraId="502D2078" w14:textId="77777777" w:rsidR="00A86DF2" w:rsidRDefault="00A86DF2" w:rsidP="57B69EBA">
      <w:pPr>
        <w:widowControl/>
        <w:spacing w:line="580" w:lineRule="exact"/>
        <w:ind w:firstLineChars="100" w:firstLine="300"/>
        <w:jc w:val="left"/>
        <w:rPr>
          <w:rFonts w:ascii="UD Digi Kyokasho NK-R" w:eastAsia="UD Digi Kyokasho NK-R"/>
          <w:sz w:val="30"/>
          <w:szCs w:val="30"/>
        </w:rPr>
      </w:pP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86DF2" w:rsidRPr="002C6E48">
              <w:rPr>
                <w:rFonts w:ascii="UD Digi Kyokasho NK-R" w:eastAsia="UD Digi Kyokasho NK-R" w:hint="eastAsia"/>
                <w:sz w:val="15"/>
                <w:szCs w:val="30"/>
              </w:rPr>
              <w:t>こんかい</w:t>
            </w:r>
          </w:rt>
          <w:rubyBase>
            <w:r w:rsidR="00A86DF2">
              <w:rPr>
                <w:rFonts w:ascii="UD Digi Kyokasho NK-R" w:eastAsia="UD Digi Kyokasho NK-R" w:hint="eastAsia"/>
                <w:sz w:val="30"/>
                <w:szCs w:val="30"/>
              </w:rPr>
              <w:t>今回</w:t>
            </w:r>
          </w:rubyBase>
        </w:ruby>
      </w:r>
      <w:r w:rsidR="00761580" w:rsidRPr="57B69EBA">
        <w:rPr>
          <w:rFonts w:ascii="UD Digi Kyokasho NK-R" w:eastAsia="UD Digi Kyokasho NK-R"/>
          <w:sz w:val="30"/>
          <w:szCs w:val="30"/>
        </w:rPr>
        <w:t>は、</w:t>
      </w:r>
      <w:r w:rsidR="00761580"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61580" w:rsidRPr="00761580">
              <w:rPr>
                <w:rFonts w:ascii="UD Digi Kyokasho NK-R" w:eastAsia="UD Digi Kyokasho NK-R" w:hint="eastAsia"/>
                <w:sz w:val="15"/>
                <w:szCs w:val="30"/>
              </w:rPr>
              <w:t>ジェー</w:t>
            </w:r>
          </w:rt>
          <w:rubyBase>
            <w:r w:rsidR="00761580">
              <w:rPr>
                <w:rFonts w:ascii="UD Digi Kyokasho NK-R" w:eastAsia="UD Digi Kyokasho NK-R" w:hint="eastAsia"/>
                <w:sz w:val="30"/>
                <w:szCs w:val="30"/>
              </w:rPr>
              <w:t>J</w:t>
            </w:r>
          </w:rubyBase>
        </w:ruby>
      </w:r>
      <w:r w:rsidR="00761580" w:rsidRPr="57B69EBA">
        <w:rPr>
          <w:rFonts w:ascii="UD Digi Kyokasho NK-R" w:eastAsia="UD Digi Kyokasho NK-R"/>
          <w:sz w:val="30"/>
          <w:szCs w:val="30"/>
        </w:rPr>
        <w:t>．</w:t>
      </w:r>
      <w:r w:rsidR="00761580"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61580" w:rsidRPr="00761580">
              <w:rPr>
                <w:rFonts w:ascii="UD Digi Kyokasho NK-R" w:eastAsia="UD Digi Kyokasho NK-R" w:hint="eastAsia"/>
                <w:sz w:val="15"/>
                <w:szCs w:val="30"/>
              </w:rPr>
              <w:t>ケー</w:t>
            </w:r>
          </w:rt>
          <w:rubyBase>
            <w:r w:rsidR="00761580">
              <w:rPr>
                <w:rFonts w:ascii="UD Digi Kyokasho NK-R" w:eastAsia="UD Digi Kyokasho NK-R" w:hint="eastAsia"/>
                <w:sz w:val="30"/>
                <w:szCs w:val="30"/>
              </w:rPr>
              <w:t>K</w:t>
            </w:r>
          </w:rubyBase>
        </w:ruby>
      </w:r>
      <w:r w:rsidR="00761580" w:rsidRPr="57B69EBA">
        <w:rPr>
          <w:rFonts w:ascii="UD Digi Kyokasho NK-R" w:eastAsia="UD Digi Kyokasho NK-R"/>
          <w:sz w:val="30"/>
          <w:szCs w:val="30"/>
        </w:rPr>
        <w:t>．ローリング</w:t>
      </w:r>
      <w:r w:rsidRPr="57B69EBA">
        <w:rPr>
          <w:rFonts w:ascii="UD Digi Kyokasho NK-R" w:eastAsia="UD Digi Kyokasho NK-R"/>
          <w:sz w:val="30"/>
          <w:szCs w:val="30"/>
        </w:rPr>
        <w:t>さんの『</w:t>
      </w:r>
      <w:r w:rsidR="00761580" w:rsidRPr="57B69EBA">
        <w:rPr>
          <w:rFonts w:ascii="UD Digi Kyokasho NK-R" w:eastAsia="UD Digi Kyokasho NK-R"/>
          <w:sz w:val="30"/>
          <w:szCs w:val="30"/>
        </w:rPr>
        <w:t>ハリー・ポッターと</w:t>
      </w:r>
      <w:r w:rsidR="00761580"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61580" w:rsidRPr="00761580">
              <w:rPr>
                <w:rFonts w:ascii="UD Digi Kyokasho NK-R" w:eastAsia="UD Digi Kyokasho NK-R" w:hint="eastAsia"/>
                <w:sz w:val="15"/>
                <w:szCs w:val="30"/>
              </w:rPr>
              <w:t>けんじゃ</w:t>
            </w:r>
          </w:rt>
          <w:rubyBase>
            <w:r w:rsidR="00761580">
              <w:rPr>
                <w:rFonts w:ascii="UD Digi Kyokasho NK-R" w:eastAsia="UD Digi Kyokasho NK-R" w:hint="eastAsia"/>
                <w:sz w:val="30"/>
                <w:szCs w:val="30"/>
              </w:rPr>
              <w:t>賢者</w:t>
            </w:r>
          </w:rubyBase>
        </w:ruby>
      </w:r>
      <w:r w:rsidR="00761580" w:rsidRPr="57B69EBA">
        <w:rPr>
          <w:rFonts w:ascii="UD Digi Kyokasho NK-R" w:eastAsia="UD Digi Kyokasho NK-R"/>
          <w:sz w:val="30"/>
          <w:szCs w:val="30"/>
        </w:rPr>
        <w:t>の</w:t>
      </w:r>
      <w:r w:rsidR="00761580"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61580" w:rsidRPr="00761580">
              <w:rPr>
                <w:rFonts w:ascii="UD Digi Kyokasho NK-R" w:eastAsia="UD Digi Kyokasho NK-R" w:hint="eastAsia"/>
                <w:sz w:val="15"/>
                <w:szCs w:val="30"/>
              </w:rPr>
              <w:t>いし</w:t>
            </w:r>
          </w:rt>
          <w:rubyBase>
            <w:r w:rsidR="00761580">
              <w:rPr>
                <w:rFonts w:ascii="UD Digi Kyokasho NK-R" w:eastAsia="UD Digi Kyokasho NK-R" w:hint="eastAsia"/>
                <w:sz w:val="30"/>
                <w:szCs w:val="30"/>
              </w:rPr>
              <w:t>石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』</w:t>
      </w:r>
      <w:r w:rsidR="00761580" w:rsidRPr="57B69EBA">
        <w:rPr>
          <w:rFonts w:ascii="UD Digi Kyokasho NK-R" w:eastAsia="UD Digi Kyokasho NK-R"/>
          <w:sz w:val="30"/>
          <w:szCs w:val="30"/>
        </w:rPr>
        <w:t>の</w:t>
      </w:r>
      <w:r w:rsidR="00761580"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61580" w:rsidRPr="00761580">
              <w:rPr>
                <w:rFonts w:ascii="UD Digi Kyokasho NK-R" w:eastAsia="UD Digi Kyokasho NK-R" w:hint="eastAsia"/>
                <w:sz w:val="15"/>
                <w:szCs w:val="30"/>
              </w:rPr>
              <w:t>はなし</w:t>
            </w:r>
          </w:rt>
          <w:rubyBase>
            <w:r w:rsidR="00761580">
              <w:rPr>
                <w:rFonts w:ascii="UD Digi Kyokasho NK-R" w:eastAsia="UD Digi Kyokasho NK-R" w:hint="eastAsia"/>
                <w:sz w:val="30"/>
                <w:szCs w:val="30"/>
              </w:rPr>
              <w:t>話</w:t>
            </w:r>
          </w:rubyBase>
        </w:ruby>
      </w:r>
      <w:r w:rsidR="00761580" w:rsidRPr="57B69EBA">
        <w:rPr>
          <w:rFonts w:ascii="UD Digi Kyokasho NK-R" w:eastAsia="UD Digi Kyokasho NK-R"/>
          <w:sz w:val="30"/>
          <w:szCs w:val="30"/>
        </w:rPr>
        <w:t>を</w:t>
      </w:r>
      <w:r w:rsidRPr="57B69EBA">
        <w:rPr>
          <w:rFonts w:ascii="UD Digi Kyokasho NK-R" w:eastAsia="UD Digi Kyokasho NK-R"/>
          <w:sz w:val="30"/>
          <w:szCs w:val="30"/>
        </w:rPr>
        <w:t>します。</w:t>
      </w:r>
    </w:p>
    <w:p w14:paraId="2C9714BA" w14:textId="77777777" w:rsidR="0056484D" w:rsidRDefault="00761580" w:rsidP="57B69EBA">
      <w:pPr>
        <w:ind w:firstLineChars="100" w:firstLine="300"/>
        <w:rPr>
          <w:rFonts w:ascii="UD Digi Kyokasho N-R" w:eastAsia="UD Digi Kyokasho N-R" w:hAnsi="BIZ UDP新丸ゴ"/>
          <w:sz w:val="30"/>
          <w:szCs w:val="30"/>
        </w:rPr>
      </w:pPr>
      <w:r w:rsidRPr="00FC1A35">
        <w:rPr>
          <w:rFonts w:ascii="UD Digi Kyokasho N-R" w:eastAsia="UD Digi Kyokasho N-R" w:hint="eastAsia"/>
          <w:noProof/>
          <w:sz w:val="30"/>
          <w:szCs w:val="30"/>
        </w:rPr>
        <w:drawing>
          <wp:anchor distT="0" distB="0" distL="114300" distR="114300" simplePos="0" relativeHeight="251744256" behindDoc="1" locked="0" layoutInCell="1" allowOverlap="1" wp14:anchorId="48F63DAD" wp14:editId="29A8FE4D">
            <wp:simplePos x="0" y="0"/>
            <wp:positionH relativeFrom="margin">
              <wp:posOffset>4725670</wp:posOffset>
            </wp:positionH>
            <wp:positionV relativeFrom="paragraph">
              <wp:posOffset>1328420</wp:posOffset>
            </wp:positionV>
            <wp:extent cx="1395095" cy="952500"/>
            <wp:effectExtent l="0" t="0" r="0" b="0"/>
            <wp:wrapSquare wrapText="bothSides"/>
            <wp:docPr id="30" name="図 30" descr="ポークチャップ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ポークチャップ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 r="1455" b="15494"/>
                    <a:stretch/>
                  </pic:blipFill>
                  <pic:spPr bwMode="auto">
                    <a:xfrm>
                      <a:off x="0" y="0"/>
                      <a:ext cx="13950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「ハリー、お</w:t>
      </w:r>
      <w:r w:rsidR="00B67209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B67209">
              <w:rPr>
                <w:rFonts w:ascii="UD Digi Kyokasho N-R" w:eastAsia="UD Digi Kyokasho N-R" w:hAnsi="BIZ UDP新丸ゴ"/>
                <w:sz w:val="15"/>
                <w:szCs w:val="30"/>
              </w:rPr>
              <w:t>まえ</w:t>
            </w:r>
          </w:rt>
          <w:rubyBase>
            <w:r w:rsidR="00B67209">
              <w:rPr>
                <w:rFonts w:ascii="UD Digi Kyokasho N-R" w:eastAsia="UD Digi Kyokasho N-R" w:hAnsi="BIZ UDP新丸ゴ"/>
                <w:sz w:val="30"/>
                <w:szCs w:val="30"/>
              </w:rPr>
              <w:t>前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は</w:t>
      </w:r>
      <w:r w:rsidR="00B67209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B67209">
              <w:rPr>
                <w:rFonts w:ascii="UD Digi Kyokasho N-R" w:eastAsia="UD Digi Kyokasho N-R" w:hAnsi="BIZ UDP新丸ゴ"/>
                <w:sz w:val="15"/>
                <w:szCs w:val="30"/>
              </w:rPr>
              <w:t>まほうつか</w:t>
            </w:r>
          </w:rt>
          <w:rubyBase>
            <w:r w:rsidR="00B67209">
              <w:rPr>
                <w:rFonts w:ascii="UD Digi Kyokasho N-R" w:eastAsia="UD Digi Kyokasho N-R" w:hAnsi="BIZ UDP新丸ゴ"/>
                <w:sz w:val="30"/>
                <w:szCs w:val="30"/>
              </w:rPr>
              <w:t>魔法使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いだ。」</w:t>
      </w:r>
      <w:r w:rsidR="00CA52CC" w:rsidRPr="57B69EBA">
        <w:rPr>
          <w:rFonts w:ascii="UD Digi Kyokasho N-R" w:eastAsia="UD Digi Kyokasho N-R" w:hAnsi="BIZ UDP新丸ゴ"/>
          <w:sz w:val="30"/>
          <w:szCs w:val="30"/>
        </w:rPr>
        <w:t>ハリーの１１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さい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歳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の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たんじょう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誕生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び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日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に、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とつぜん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突然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てがみ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手紙</w:t>
            </w:r>
          </w:rubyBase>
        </w:ruby>
      </w:r>
      <w:r w:rsidR="0056484D" w:rsidRPr="57B69EBA">
        <w:rPr>
          <w:rFonts w:ascii="UD Digi Kyokasho N-R" w:eastAsia="UD Digi Kyokasho N-R" w:hAnsi="BIZ UDP新丸ゴ"/>
          <w:sz w:val="30"/>
          <w:szCs w:val="30"/>
        </w:rPr>
        <w:t>が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とど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届</w:t>
            </w:r>
          </w:rubyBase>
        </w:ruby>
      </w:r>
      <w:r w:rsidR="0056484D" w:rsidRPr="57B69EBA">
        <w:rPr>
          <w:rFonts w:ascii="UD Digi Kyokasho N-R" w:eastAsia="UD Digi Kyokasho N-R" w:hAnsi="BIZ UDP新丸ゴ"/>
          <w:sz w:val="30"/>
          <w:szCs w:val="30"/>
        </w:rPr>
        <w:t>きます</w:t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。ホグワーツ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まほう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魔法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まじゅつ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魔術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がっこう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学校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からの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にゅうがく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入学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きょかしょう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許可証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です。ホグワーツに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にゅうがく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入学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したハリーは、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くみわ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組分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け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ぼうし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帽子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で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りょう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寮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も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き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決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まりました。</w:t>
      </w:r>
    </w:p>
    <w:p w14:paraId="5A588EB0" w14:textId="77777777" w:rsidR="00FC1A35" w:rsidRPr="00FC1A35" w:rsidRDefault="0056484D" w:rsidP="57B69EBA">
      <w:pPr>
        <w:ind w:firstLineChars="100" w:firstLine="300"/>
        <w:rPr>
          <w:rFonts w:ascii="UD Digi Kyokasho N-R" w:eastAsia="UD Digi Kyokasho N-R" w:hAnsi="BIZ UDP新丸ゴ"/>
          <w:sz w:val="30"/>
          <w:szCs w:val="30"/>
        </w:rPr>
      </w:pPr>
      <w:r w:rsidRPr="57B69EBA">
        <w:rPr>
          <w:rFonts w:ascii="UD Digi Kyokasho N-R" w:eastAsia="UD Digi Kyokasho N-R" w:hAnsi="BIZ UDP新丸ゴ"/>
          <w:sz w:val="30"/>
          <w:szCs w:val="30"/>
        </w:rPr>
        <w:t>さあ、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しんにゅうせい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新入生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かんげいかい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歓迎会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です。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きょう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今日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の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きゅうしょく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給食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には、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かんげいかい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歓迎会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のごちそうから</w:t>
      </w:r>
      <w:r w:rsidR="00761580" w:rsidRPr="57B69EBA">
        <w:rPr>
          <w:rFonts w:ascii="UD Digi Kyokasho N-R" w:eastAsia="UD Digi Kyokasho N-R" w:hAnsi="BIZ UDP新丸ゴ"/>
          <w:sz w:val="30"/>
          <w:szCs w:val="30"/>
        </w:rPr>
        <w:t>「</w:t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ポークチョップ</w:t>
      </w:r>
      <w:r w:rsidR="00761580" w:rsidRPr="57B69EBA">
        <w:rPr>
          <w:rFonts w:ascii="UD Digi Kyokasho N-R" w:eastAsia="UD Digi Kyokasho N-R" w:hAnsi="BIZ UDP新丸ゴ"/>
          <w:sz w:val="30"/>
          <w:szCs w:val="30"/>
        </w:rPr>
        <w:t>」</w:t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が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で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出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てきます。</w:t>
      </w:r>
    </w:p>
    <w:p w14:paraId="08843E14" w14:textId="77777777" w:rsidR="00FC1A35" w:rsidRPr="00FC1A35" w:rsidRDefault="00761580" w:rsidP="57B69EBA">
      <w:pPr>
        <w:ind w:firstLineChars="100" w:firstLine="300"/>
        <w:rPr>
          <w:rFonts w:ascii="UD Digi Kyokasho N-R" w:eastAsia="UD Digi Kyokasho N-R" w:hAnsi="BIZ UDP新丸ゴ Medium"/>
          <w:color w:val="000000"/>
          <w:sz w:val="30"/>
          <w:szCs w:val="30"/>
        </w:rPr>
      </w:pPr>
      <w:r w:rsidRPr="00FC1A35">
        <w:rPr>
          <w:rFonts w:ascii="UD Digi Kyokasho N-R" w:eastAsia="UD Digi Kyokasho N-R" w:hint="eastAsia"/>
          <w:noProof/>
          <w:sz w:val="30"/>
          <w:szCs w:val="30"/>
        </w:rPr>
        <w:drawing>
          <wp:anchor distT="0" distB="0" distL="114300" distR="114300" simplePos="0" relativeHeight="251741184" behindDoc="1" locked="0" layoutInCell="1" allowOverlap="1" wp14:anchorId="53308B64" wp14:editId="086056BF">
            <wp:simplePos x="0" y="0"/>
            <wp:positionH relativeFrom="margin">
              <wp:posOffset>4811937</wp:posOffset>
            </wp:positionH>
            <wp:positionV relativeFrom="paragraph">
              <wp:posOffset>933009</wp:posOffset>
            </wp:positionV>
            <wp:extent cx="1287800" cy="1492476"/>
            <wp:effectExtent l="0" t="0" r="7620" b="0"/>
            <wp:wrapNone/>
            <wp:docPr id="8" name="図 8" descr="魔法使い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魔法使いのイラスト（男性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1066" r="9756" b="2308"/>
                    <a:stretch/>
                  </pic:blipFill>
                  <pic:spPr bwMode="auto">
                    <a:xfrm>
                      <a:off x="0" y="0"/>
                      <a:ext cx="1291109" cy="149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ハリーの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がっこう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学校</w:t>
            </w:r>
          </w:rubyBase>
        </w:ruby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せいかつ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生活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は</w:t>
      </w:r>
      <w:r w:rsidR="006A4677">
        <w:rPr>
          <w:rFonts w:ascii="UD Digi Kyokasho N-R" w:eastAsia="UD Digi Kyokasho N-R" w:hAnsi="BIZ UDP新丸ゴ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"/>
                <w:sz w:val="15"/>
                <w:szCs w:val="30"/>
              </w:rPr>
              <w:t>ぼうけん</w:t>
            </w:r>
          </w:rt>
          <w:rubyBase>
            <w:r w:rsidR="006A4677">
              <w:rPr>
                <w:rFonts w:ascii="UD Digi Kyokasho N-R" w:eastAsia="UD Digi Kyokasho N-R" w:hAnsi="BIZ UDP新丸ゴ"/>
                <w:sz w:val="30"/>
                <w:szCs w:val="30"/>
              </w:rPr>
              <w:t>冒険</w:t>
            </w:r>
          </w:rubyBase>
        </w:ruby>
      </w:r>
      <w:r w:rsidR="00FC1A35" w:rsidRPr="57B69EBA">
        <w:rPr>
          <w:rFonts w:ascii="UD Digi Kyokasho N-R" w:eastAsia="UD Digi Kyokasho N-R" w:hAnsi="BIZ UDP新丸ゴ"/>
          <w:sz w:val="30"/>
          <w:szCs w:val="30"/>
        </w:rPr>
        <w:t>とミステリーがいっぱい、</w:t>
      </w:r>
      <w:r w:rsidR="006A4677">
        <w:rPr>
          <w:rFonts w:ascii="UD Digi Kyokasho N-R" w:eastAsia="UD Digi Kyokasho N-R" w:hAnsi="BIZ UDP新丸ゴ Medium"/>
          <w:color w:val="333333"/>
          <w:sz w:val="30"/>
          <w:szCs w:val="30"/>
          <w:shd w:val="clear" w:color="auto" w:fill="FFFFFF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333333"/>
                <w:sz w:val="15"/>
                <w:szCs w:val="30"/>
                <w:shd w:val="clear" w:color="auto" w:fill="FFFFFF"/>
              </w:rPr>
              <w:t>とも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333333"/>
                <w:sz w:val="30"/>
                <w:szCs w:val="30"/>
                <w:shd w:val="clear" w:color="auto" w:fill="FFFFFF"/>
              </w:rPr>
              <w:t>友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333333"/>
          <w:sz w:val="30"/>
          <w:szCs w:val="30"/>
          <w:shd w:val="clear" w:color="auto" w:fill="FFFFFF"/>
        </w:rPr>
        <w:t>だちのロンと</w:t>
      </w:r>
      <w:r w:rsidR="00B67209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ハーマイオニーと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いっしょ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一緒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に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ぼうけん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冒険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しながら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せいちょう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成長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していきます。ハリーの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ものがたり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物語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は、６つの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さくひん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作品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が</w:t>
      </w:r>
      <w:r w:rsidR="006A4677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つづ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続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きます。</w:t>
      </w:r>
    </w:p>
    <w:p w14:paraId="1A60B2A3" w14:textId="77777777" w:rsidR="00B67209" w:rsidRDefault="006A4677" w:rsidP="57B69EBA">
      <w:pPr>
        <w:ind w:firstLineChars="100" w:firstLine="300"/>
        <w:rPr>
          <w:rFonts w:ascii="UD Digi Kyokasho N-R" w:eastAsia="UD Digi Kyokasho N-R" w:hAnsi="BIZ UDP新丸ゴ Medium"/>
          <w:color w:val="000000"/>
          <w:sz w:val="30"/>
          <w:szCs w:val="30"/>
        </w:rPr>
      </w:pPr>
      <w:r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ほん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本</w:t>
            </w:r>
          </w:rubyBase>
        </w:ruby>
      </w:r>
      <w:r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が</w:t>
      </w:r>
      <w:r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よ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読</w:t>
            </w:r>
          </w:rubyBase>
        </w:ruby>
      </w:r>
      <w:r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み</w:t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たくなったら、</w:t>
      </w:r>
      <w:r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がっこう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学校</w:t>
            </w:r>
          </w:rubyBase>
        </w:ruby>
      </w:r>
      <w:r w:rsidR="00C7474D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の</w:t>
      </w:r>
      <w:r w:rsidR="00C7474D"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7474D" w:rsidRPr="00C7474D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としょしつ</w:t>
            </w:r>
          </w:rt>
          <w:rubyBase>
            <w:r w:rsidR="00C7474D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図書室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へ</w:t>
      </w:r>
      <w:r>
        <w:rPr>
          <w:rFonts w:ascii="UD Digi Kyokasho N-R" w:eastAsia="UD Digi Kyokasho N-R" w:hAnsi="BIZ UDP新丸ゴ Medium"/>
          <w:color w:val="00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A4677" w:rsidRPr="006A4677">
              <w:rPr>
                <w:rFonts w:ascii="UD Digi Kyokasho N-R" w:eastAsia="UD Digi Kyokasho N-R" w:hAnsi="BIZ UDP新丸ゴ Medium"/>
                <w:color w:val="000000"/>
                <w:sz w:val="15"/>
                <w:szCs w:val="30"/>
              </w:rPr>
              <w:t>い</w:t>
            </w:r>
          </w:rt>
          <w:rubyBase>
            <w:r w:rsidR="006A4677">
              <w:rPr>
                <w:rFonts w:ascii="UD Digi Kyokasho N-R" w:eastAsia="UD Digi Kyokasho N-R" w:hAnsi="BIZ UDP新丸ゴ Medium"/>
                <w:color w:val="000000"/>
                <w:sz w:val="30"/>
                <w:szCs w:val="30"/>
              </w:rPr>
              <w:t>行</w:t>
            </w:r>
          </w:rubyBase>
        </w:ruby>
      </w:r>
      <w:r w:rsidR="00FC1A35" w:rsidRPr="57B69EBA">
        <w:rPr>
          <w:rFonts w:ascii="UD Digi Kyokasho N-R" w:eastAsia="UD Digi Kyokasho N-R" w:hAnsi="BIZ UDP新丸ゴ Medium"/>
          <w:color w:val="000000"/>
          <w:sz w:val="30"/>
          <w:szCs w:val="30"/>
        </w:rPr>
        <w:t>こう！</w:t>
      </w:r>
    </w:p>
    <w:p w14:paraId="62987E2D" w14:textId="77777777" w:rsidR="00FC1A35" w:rsidRDefault="00B67209" w:rsidP="57B69EBA">
      <w:pPr>
        <w:ind w:firstLineChars="100" w:firstLine="300"/>
        <w:rPr>
          <w:rFonts w:ascii="BIZ UDP新丸ゴ" w:eastAsia="BIZ UDP新丸ゴ" w:hAnsi="BIZ UDP新丸ゴ"/>
          <w:b/>
          <w:bCs/>
          <w:sz w:val="36"/>
          <w:szCs w:val="36"/>
        </w:rPr>
      </w:pP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きょう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今日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は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え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絵</w:t>
            </w:r>
          </w:rubyBase>
        </w:ruby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ほん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本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の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せ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世</w:t>
            </w:r>
          </w:rubyBase>
        </w:ruby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かい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界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を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たの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楽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しみながら</w:t>
      </w:r>
      <w:r w:rsidR="00C7474D" w:rsidRPr="57B69EBA">
        <w:rPr>
          <w:rFonts w:ascii="UD Digi Kyokasho NK-R" w:eastAsia="UD Digi Kyokasho NK-R"/>
          <w:sz w:val="30"/>
          <w:szCs w:val="30"/>
        </w:rPr>
        <w:t>、</w:t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きゅう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給</w:t>
            </w:r>
          </w:rubyBase>
        </w:ruby>
      </w:r>
      <w:r>
        <w:rPr>
          <w:rFonts w:ascii="UD Digi Kyokasho NK-R" w:eastAsia="UD Digi Kyokasho NK-R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67209" w:rsidRPr="005348DF">
              <w:rPr>
                <w:rFonts w:ascii="UD Digi Kyokasho NK-R" w:eastAsia="UD Digi Kyokasho NK-R" w:hint="eastAsia"/>
                <w:sz w:val="15"/>
                <w:szCs w:val="30"/>
              </w:rPr>
              <w:t>しょく</w:t>
            </w:r>
          </w:rt>
          <w:rubyBase>
            <w:r w:rsidR="00B67209">
              <w:rPr>
                <w:rFonts w:ascii="UD Digi Kyokasho NK-R" w:eastAsia="UD Digi Kyokasho NK-R" w:hint="eastAsia"/>
                <w:sz w:val="30"/>
                <w:szCs w:val="30"/>
              </w:rPr>
              <w:t>食</w:t>
            </w:r>
          </w:rubyBase>
        </w:ruby>
      </w:r>
      <w:r w:rsidRPr="57B69EBA">
        <w:rPr>
          <w:rFonts w:ascii="UD Digi Kyokasho NK-R" w:eastAsia="UD Digi Kyokasho NK-R"/>
          <w:sz w:val="30"/>
          <w:szCs w:val="30"/>
        </w:rPr>
        <w:t>をいただきましょう。</w:t>
      </w:r>
    </w:p>
    <w:sectPr w:rsidR="00FC1A35" w:rsidSect="00E362C5">
      <w:headerReference w:type="default" r:id="rId12"/>
      <w:pgSz w:w="11906" w:h="16838"/>
      <w:pgMar w:top="1361" w:right="1077" w:bottom="107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6E7FAD" w:rsidRDefault="006E7FAD" w:rsidP="00FA0134">
      <w:r>
        <w:separator/>
      </w:r>
    </w:p>
  </w:endnote>
  <w:endnote w:type="continuationSeparator" w:id="0">
    <w:p w14:paraId="5DAB6C7B" w14:textId="77777777" w:rsidR="006E7FAD" w:rsidRDefault="006E7FAD" w:rsidP="00F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新丸ゴ">
    <w:altName w:val="HG丸ｺﾞｼｯｸM-PRO"/>
    <w:charset w:val="80"/>
    <w:family w:val="modern"/>
    <w:pitch w:val="variable"/>
    <w:sig w:usb0="E00002FF" w:usb1="2AC7EDFF" w:usb2="00000012" w:usb3="00000000" w:csb0="00020001" w:csb1="00000000"/>
  </w:font>
  <w:font w:name="BIZ UDP新丸ゴ Medium"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6E7FAD" w:rsidRDefault="006E7FAD" w:rsidP="00FA0134">
      <w:r>
        <w:separator/>
      </w:r>
    </w:p>
  </w:footnote>
  <w:footnote w:type="continuationSeparator" w:id="0">
    <w:p w14:paraId="5A39BBE3" w14:textId="77777777" w:rsidR="006E7FAD" w:rsidRDefault="006E7FAD" w:rsidP="00FA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DFBF" w14:textId="77777777" w:rsidR="006E7FAD" w:rsidRPr="00114108" w:rsidRDefault="006E7FAD" w:rsidP="00444C66">
    <w:pPr>
      <w:jc w:val="right"/>
      <w:rPr>
        <w:rFonts w:ascii="UD Digi Kyokasho NK-R" w:eastAsia="UD Digi Kyokasho NK-R"/>
      </w:rPr>
    </w:pPr>
    <w:r w:rsidRPr="00114108">
      <w:rPr>
        <w:rFonts w:ascii="UD Digi Kyokasho NK-R" w:eastAsia="UD Digi Kyokasho NK-R" w:hint="eastAsia"/>
      </w:rPr>
      <w:t>給食　放送資料</w:t>
    </w:r>
  </w:p>
  <w:p w14:paraId="697C8E4F" w14:textId="77777777" w:rsidR="006E7FAD" w:rsidRDefault="006E7FAD" w:rsidP="00444C66">
    <w:pPr>
      <w:jc w:val="right"/>
      <w:rPr>
        <w:rFonts w:ascii="UD Digi Kyokasho NK-R" w:eastAsia="UD Digi Kyokasho NK-R"/>
      </w:rPr>
    </w:pPr>
    <w:r>
      <w:rPr>
        <w:rFonts w:ascii="UD Digi Kyokasho NK-R" w:eastAsia="UD Digi Kyokasho NK-R" w:hint="eastAsia"/>
      </w:rPr>
      <w:t>小</w:t>
    </w:r>
    <w:r w:rsidRPr="00114108">
      <w:rPr>
        <w:rFonts w:ascii="UD Digi Kyokasho NK-R" w:eastAsia="UD Digi Kyokasho NK-R" w:hint="eastAsia"/>
      </w:rPr>
      <w:t>学校用</w:t>
    </w:r>
  </w:p>
  <w:p w14:paraId="02EB378F" w14:textId="77777777" w:rsidR="006E7FAD" w:rsidRDefault="006E7FAD" w:rsidP="00444C66">
    <w:pPr>
      <w:jc w:val="right"/>
      <w:rPr>
        <w:rFonts w:ascii="UD Digi Kyokasho NK-R" w:eastAsia="UD Digi Kyokasho NK-R"/>
      </w:rPr>
    </w:pPr>
  </w:p>
  <w:p w14:paraId="4628D27B" w14:textId="77777777" w:rsidR="006E7FAD" w:rsidRDefault="006E7FAD" w:rsidP="00EE5C41">
    <w:pPr>
      <w:jc w:val="left"/>
      <w:rPr>
        <w:rFonts w:ascii="HGMaruGothicMPRO" w:eastAsia="HGMaruGothicMPRO"/>
      </w:rPr>
    </w:pPr>
    <w:r>
      <w:rPr>
        <w:rFonts w:ascii="HGMaruGothicMPRO" w:eastAsia="HGMaruGothicMPRO" w:hint="eastAsia"/>
      </w:rPr>
      <w:t>A献立（あすか野小,生駒南第二小,生駒北小,生駒南小,壱分小,真弓小,鹿ノ台小）学校用</w:t>
    </w:r>
  </w:p>
  <w:p w14:paraId="673DA181" w14:textId="77777777" w:rsidR="006E7FAD" w:rsidRPr="00B62097" w:rsidRDefault="006E7FAD" w:rsidP="00EE5C41">
    <w:pPr>
      <w:wordWrap w:val="0"/>
      <w:jc w:val="left"/>
      <w:rPr>
        <w:rFonts w:ascii="HGMaruGothicMPRO" w:eastAsia="HGMaruGothicMPRO"/>
      </w:rPr>
    </w:pPr>
    <w:r>
      <w:rPr>
        <w:rFonts w:ascii="HGMaruGothicMPRO" w:eastAsia="HGMaruGothicMPRO" w:hint="eastAsia"/>
      </w:rPr>
      <w:t>B献立（生駒台小,俵口小,生駒東小,生駒小,桜ヶ丘小）学校用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62ED"/>
    <w:multiLevelType w:val="hybridMultilevel"/>
    <w:tmpl w:val="C0E4A6F6"/>
    <w:lvl w:ilvl="0" w:tplc="EF287BD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3CB135C"/>
    <w:multiLevelType w:val="hybridMultilevel"/>
    <w:tmpl w:val="A27621E8"/>
    <w:lvl w:ilvl="0" w:tplc="E30E1EB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2B6741EB"/>
    <w:multiLevelType w:val="hybridMultilevel"/>
    <w:tmpl w:val="355A1854"/>
    <w:lvl w:ilvl="0" w:tplc="3B3CC99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A14CC0"/>
    <w:multiLevelType w:val="multilevel"/>
    <w:tmpl w:val="F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F3DAC"/>
    <w:multiLevelType w:val="hybridMultilevel"/>
    <w:tmpl w:val="6BB4442E"/>
    <w:lvl w:ilvl="0" w:tplc="05B2D750">
      <w:start w:val="1"/>
      <w:numFmt w:val="decimalFullWidth"/>
      <w:lvlText w:val="%1．"/>
      <w:lvlJc w:val="left"/>
      <w:pPr>
        <w:ind w:left="720" w:hanging="720"/>
      </w:pPr>
      <w:rPr>
        <w:rFonts w:ascii="HGMaruGothicMPRO" w:eastAsia="HGMaruGothicMPRO" w:hAnsi="HGMaruGothicM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24772"/>
    <w:multiLevelType w:val="hybridMultilevel"/>
    <w:tmpl w:val="BC209710"/>
    <w:lvl w:ilvl="0" w:tplc="E884CB82">
      <w:start w:val="1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590E81"/>
    <w:multiLevelType w:val="hybridMultilevel"/>
    <w:tmpl w:val="30A8E7CA"/>
    <w:lvl w:ilvl="0" w:tplc="E77C33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596C5294"/>
    <w:multiLevelType w:val="hybridMultilevel"/>
    <w:tmpl w:val="76A8A44A"/>
    <w:lvl w:ilvl="0" w:tplc="1BEA4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F570E"/>
    <w:multiLevelType w:val="multilevel"/>
    <w:tmpl w:val="D50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A6D39"/>
    <w:multiLevelType w:val="hybridMultilevel"/>
    <w:tmpl w:val="1EECB184"/>
    <w:lvl w:ilvl="0" w:tplc="9E907F74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60363935"/>
    <w:multiLevelType w:val="hybridMultilevel"/>
    <w:tmpl w:val="1E96CA44"/>
    <w:lvl w:ilvl="0" w:tplc="6E703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133A1"/>
    <w:multiLevelType w:val="hybridMultilevel"/>
    <w:tmpl w:val="F3D0F5C0"/>
    <w:lvl w:ilvl="0" w:tplc="59D4B220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05372">
    <w:abstractNumId w:val="3"/>
  </w:num>
  <w:num w:numId="2" w16cid:durableId="917520916">
    <w:abstractNumId w:val="8"/>
  </w:num>
  <w:num w:numId="3" w16cid:durableId="1975214752">
    <w:abstractNumId w:val="2"/>
  </w:num>
  <w:num w:numId="4" w16cid:durableId="736054290">
    <w:abstractNumId w:val="11"/>
  </w:num>
  <w:num w:numId="5" w16cid:durableId="88278529">
    <w:abstractNumId w:val="4"/>
  </w:num>
  <w:num w:numId="6" w16cid:durableId="1036195431">
    <w:abstractNumId w:val="5"/>
  </w:num>
  <w:num w:numId="7" w16cid:durableId="1784106439">
    <w:abstractNumId w:val="0"/>
  </w:num>
  <w:num w:numId="8" w16cid:durableId="1620065779">
    <w:abstractNumId w:val="6"/>
  </w:num>
  <w:num w:numId="9" w16cid:durableId="357851541">
    <w:abstractNumId w:val="10"/>
  </w:num>
  <w:num w:numId="10" w16cid:durableId="1569881360">
    <w:abstractNumId w:val="7"/>
  </w:num>
  <w:num w:numId="11" w16cid:durableId="1754817911">
    <w:abstractNumId w:val="1"/>
  </w:num>
  <w:num w:numId="12" w16cid:durableId="1374160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7D"/>
    <w:rsid w:val="000001F2"/>
    <w:rsid w:val="0000283A"/>
    <w:rsid w:val="00003759"/>
    <w:rsid w:val="00011BFB"/>
    <w:rsid w:val="0001319A"/>
    <w:rsid w:val="00013D7F"/>
    <w:rsid w:val="00014B00"/>
    <w:rsid w:val="00015218"/>
    <w:rsid w:val="00016DB9"/>
    <w:rsid w:val="00022997"/>
    <w:rsid w:val="0002365C"/>
    <w:rsid w:val="0002431E"/>
    <w:rsid w:val="000246B0"/>
    <w:rsid w:val="000257E4"/>
    <w:rsid w:val="00026855"/>
    <w:rsid w:val="00026E96"/>
    <w:rsid w:val="00031933"/>
    <w:rsid w:val="00031A1A"/>
    <w:rsid w:val="00032564"/>
    <w:rsid w:val="00032C51"/>
    <w:rsid w:val="00033014"/>
    <w:rsid w:val="0003485C"/>
    <w:rsid w:val="00035444"/>
    <w:rsid w:val="0003648A"/>
    <w:rsid w:val="00037434"/>
    <w:rsid w:val="0003758F"/>
    <w:rsid w:val="000379A8"/>
    <w:rsid w:val="00040622"/>
    <w:rsid w:val="00042E3C"/>
    <w:rsid w:val="000431F2"/>
    <w:rsid w:val="00043424"/>
    <w:rsid w:val="00043885"/>
    <w:rsid w:val="00044604"/>
    <w:rsid w:val="0004474A"/>
    <w:rsid w:val="00045A90"/>
    <w:rsid w:val="00045FEA"/>
    <w:rsid w:val="000472B4"/>
    <w:rsid w:val="00050DE7"/>
    <w:rsid w:val="000510F1"/>
    <w:rsid w:val="000518A1"/>
    <w:rsid w:val="00052B0F"/>
    <w:rsid w:val="0005350A"/>
    <w:rsid w:val="00053A52"/>
    <w:rsid w:val="000541C8"/>
    <w:rsid w:val="000569A1"/>
    <w:rsid w:val="00057322"/>
    <w:rsid w:val="000623B0"/>
    <w:rsid w:val="0006327E"/>
    <w:rsid w:val="00065B6E"/>
    <w:rsid w:val="0006637B"/>
    <w:rsid w:val="00066A64"/>
    <w:rsid w:val="000710D4"/>
    <w:rsid w:val="0007330D"/>
    <w:rsid w:val="0007478F"/>
    <w:rsid w:val="000768A7"/>
    <w:rsid w:val="000773BE"/>
    <w:rsid w:val="00077864"/>
    <w:rsid w:val="00080C86"/>
    <w:rsid w:val="0008180B"/>
    <w:rsid w:val="000818DF"/>
    <w:rsid w:val="00082597"/>
    <w:rsid w:val="00083F54"/>
    <w:rsid w:val="0008518A"/>
    <w:rsid w:val="00086F08"/>
    <w:rsid w:val="00087351"/>
    <w:rsid w:val="000930D5"/>
    <w:rsid w:val="0009349B"/>
    <w:rsid w:val="00095504"/>
    <w:rsid w:val="00095E72"/>
    <w:rsid w:val="00096C47"/>
    <w:rsid w:val="000A06F7"/>
    <w:rsid w:val="000A422E"/>
    <w:rsid w:val="000A5420"/>
    <w:rsid w:val="000A629E"/>
    <w:rsid w:val="000B1B95"/>
    <w:rsid w:val="000B1F9B"/>
    <w:rsid w:val="000B354E"/>
    <w:rsid w:val="000B4137"/>
    <w:rsid w:val="000B44F1"/>
    <w:rsid w:val="000B66B7"/>
    <w:rsid w:val="000B6D4D"/>
    <w:rsid w:val="000B74E7"/>
    <w:rsid w:val="000B7979"/>
    <w:rsid w:val="000C03A4"/>
    <w:rsid w:val="000C218F"/>
    <w:rsid w:val="000C3881"/>
    <w:rsid w:val="000C4FDE"/>
    <w:rsid w:val="000C5C6A"/>
    <w:rsid w:val="000D0BE3"/>
    <w:rsid w:val="000D13F8"/>
    <w:rsid w:val="000D1CA4"/>
    <w:rsid w:val="000D6E10"/>
    <w:rsid w:val="000E1E58"/>
    <w:rsid w:val="000E4738"/>
    <w:rsid w:val="000E49CD"/>
    <w:rsid w:val="000E542A"/>
    <w:rsid w:val="000E54D1"/>
    <w:rsid w:val="000F163F"/>
    <w:rsid w:val="000F16E5"/>
    <w:rsid w:val="000F2450"/>
    <w:rsid w:val="000F2E62"/>
    <w:rsid w:val="000F2E89"/>
    <w:rsid w:val="000F46D6"/>
    <w:rsid w:val="000F5E1C"/>
    <w:rsid w:val="000F7F67"/>
    <w:rsid w:val="001017AC"/>
    <w:rsid w:val="001026EA"/>
    <w:rsid w:val="00102C8C"/>
    <w:rsid w:val="00104379"/>
    <w:rsid w:val="00104AAD"/>
    <w:rsid w:val="00106DC5"/>
    <w:rsid w:val="00106DD9"/>
    <w:rsid w:val="00106E4C"/>
    <w:rsid w:val="001078DE"/>
    <w:rsid w:val="0010792B"/>
    <w:rsid w:val="00110263"/>
    <w:rsid w:val="00110887"/>
    <w:rsid w:val="001132FE"/>
    <w:rsid w:val="00114108"/>
    <w:rsid w:val="00117757"/>
    <w:rsid w:val="00120C4E"/>
    <w:rsid w:val="0012319C"/>
    <w:rsid w:val="001232CE"/>
    <w:rsid w:val="00123AFD"/>
    <w:rsid w:val="00124E01"/>
    <w:rsid w:val="001269E8"/>
    <w:rsid w:val="00126F0B"/>
    <w:rsid w:val="00127DFE"/>
    <w:rsid w:val="0013004F"/>
    <w:rsid w:val="00132690"/>
    <w:rsid w:val="00133C15"/>
    <w:rsid w:val="001355E9"/>
    <w:rsid w:val="001442CB"/>
    <w:rsid w:val="0014539B"/>
    <w:rsid w:val="001453CB"/>
    <w:rsid w:val="00146C8B"/>
    <w:rsid w:val="00151A96"/>
    <w:rsid w:val="00152C04"/>
    <w:rsid w:val="00154A6A"/>
    <w:rsid w:val="00154BDE"/>
    <w:rsid w:val="00154FC0"/>
    <w:rsid w:val="001551C5"/>
    <w:rsid w:val="0015559A"/>
    <w:rsid w:val="00156781"/>
    <w:rsid w:val="00156A9B"/>
    <w:rsid w:val="0016241B"/>
    <w:rsid w:val="00162E31"/>
    <w:rsid w:val="00163B39"/>
    <w:rsid w:val="00163BE7"/>
    <w:rsid w:val="001655D8"/>
    <w:rsid w:val="001658D9"/>
    <w:rsid w:val="00167C13"/>
    <w:rsid w:val="00167D65"/>
    <w:rsid w:val="001706A5"/>
    <w:rsid w:val="00171E23"/>
    <w:rsid w:val="00173F0E"/>
    <w:rsid w:val="00182EFB"/>
    <w:rsid w:val="00182F9F"/>
    <w:rsid w:val="00184333"/>
    <w:rsid w:val="0018491D"/>
    <w:rsid w:val="00185975"/>
    <w:rsid w:val="00187448"/>
    <w:rsid w:val="0018749C"/>
    <w:rsid w:val="00191390"/>
    <w:rsid w:val="0019233A"/>
    <w:rsid w:val="00193122"/>
    <w:rsid w:val="00193169"/>
    <w:rsid w:val="001933FB"/>
    <w:rsid w:val="00193E82"/>
    <w:rsid w:val="00195296"/>
    <w:rsid w:val="00196C7F"/>
    <w:rsid w:val="001A2112"/>
    <w:rsid w:val="001A2E4F"/>
    <w:rsid w:val="001A35B9"/>
    <w:rsid w:val="001A393C"/>
    <w:rsid w:val="001A6716"/>
    <w:rsid w:val="001A77B2"/>
    <w:rsid w:val="001A79B0"/>
    <w:rsid w:val="001B0E72"/>
    <w:rsid w:val="001B1BBB"/>
    <w:rsid w:val="001B3638"/>
    <w:rsid w:val="001B3D39"/>
    <w:rsid w:val="001B71B3"/>
    <w:rsid w:val="001B7232"/>
    <w:rsid w:val="001B747E"/>
    <w:rsid w:val="001B78E8"/>
    <w:rsid w:val="001B7D0D"/>
    <w:rsid w:val="001C0FCE"/>
    <w:rsid w:val="001C1B10"/>
    <w:rsid w:val="001C39F8"/>
    <w:rsid w:val="001C5EA7"/>
    <w:rsid w:val="001C648E"/>
    <w:rsid w:val="001C661A"/>
    <w:rsid w:val="001C6C53"/>
    <w:rsid w:val="001D0981"/>
    <w:rsid w:val="001D16A9"/>
    <w:rsid w:val="001D1926"/>
    <w:rsid w:val="001D1B0F"/>
    <w:rsid w:val="001D1FB5"/>
    <w:rsid w:val="001D5185"/>
    <w:rsid w:val="001D5269"/>
    <w:rsid w:val="001E0123"/>
    <w:rsid w:val="001E0913"/>
    <w:rsid w:val="001E0D4C"/>
    <w:rsid w:val="001E16F0"/>
    <w:rsid w:val="001E3C54"/>
    <w:rsid w:val="001E4471"/>
    <w:rsid w:val="001E5F9C"/>
    <w:rsid w:val="001F07BC"/>
    <w:rsid w:val="001F1077"/>
    <w:rsid w:val="001F1F2A"/>
    <w:rsid w:val="001F25F2"/>
    <w:rsid w:val="001F3213"/>
    <w:rsid w:val="001F3244"/>
    <w:rsid w:val="001F3706"/>
    <w:rsid w:val="001F42F9"/>
    <w:rsid w:val="001F5403"/>
    <w:rsid w:val="001F5C22"/>
    <w:rsid w:val="001F6024"/>
    <w:rsid w:val="001F7251"/>
    <w:rsid w:val="0020148F"/>
    <w:rsid w:val="00202688"/>
    <w:rsid w:val="0020372E"/>
    <w:rsid w:val="00205320"/>
    <w:rsid w:val="0020595A"/>
    <w:rsid w:val="00205BE1"/>
    <w:rsid w:val="002060FB"/>
    <w:rsid w:val="002100F9"/>
    <w:rsid w:val="00210766"/>
    <w:rsid w:val="00211002"/>
    <w:rsid w:val="00212C4E"/>
    <w:rsid w:val="0021320E"/>
    <w:rsid w:val="002137B5"/>
    <w:rsid w:val="002138DB"/>
    <w:rsid w:val="00213FD6"/>
    <w:rsid w:val="002150CE"/>
    <w:rsid w:val="00215146"/>
    <w:rsid w:val="00216755"/>
    <w:rsid w:val="00216964"/>
    <w:rsid w:val="0021774A"/>
    <w:rsid w:val="00220555"/>
    <w:rsid w:val="002236A1"/>
    <w:rsid w:val="00223766"/>
    <w:rsid w:val="00224010"/>
    <w:rsid w:val="00225223"/>
    <w:rsid w:val="002262A1"/>
    <w:rsid w:val="00226EC9"/>
    <w:rsid w:val="00227DC4"/>
    <w:rsid w:val="00230D76"/>
    <w:rsid w:val="002340B1"/>
    <w:rsid w:val="00234841"/>
    <w:rsid w:val="00237825"/>
    <w:rsid w:val="002417E2"/>
    <w:rsid w:val="00243865"/>
    <w:rsid w:val="00251C28"/>
    <w:rsid w:val="00252752"/>
    <w:rsid w:val="00252AF8"/>
    <w:rsid w:val="00252D98"/>
    <w:rsid w:val="00253365"/>
    <w:rsid w:val="0025520F"/>
    <w:rsid w:val="002560FE"/>
    <w:rsid w:val="0025675E"/>
    <w:rsid w:val="00256E05"/>
    <w:rsid w:val="002570C7"/>
    <w:rsid w:val="002608FE"/>
    <w:rsid w:val="00261BD2"/>
    <w:rsid w:val="00263B6D"/>
    <w:rsid w:val="00264537"/>
    <w:rsid w:val="00264B00"/>
    <w:rsid w:val="0026672C"/>
    <w:rsid w:val="00267487"/>
    <w:rsid w:val="002679FF"/>
    <w:rsid w:val="00267D5A"/>
    <w:rsid w:val="00270025"/>
    <w:rsid w:val="002701AE"/>
    <w:rsid w:val="002701EB"/>
    <w:rsid w:val="002702CB"/>
    <w:rsid w:val="0027207F"/>
    <w:rsid w:val="002739B8"/>
    <w:rsid w:val="00273FCA"/>
    <w:rsid w:val="00276769"/>
    <w:rsid w:val="00276F1C"/>
    <w:rsid w:val="0027704C"/>
    <w:rsid w:val="002803D0"/>
    <w:rsid w:val="00282151"/>
    <w:rsid w:val="002834B9"/>
    <w:rsid w:val="00284D03"/>
    <w:rsid w:val="00285A2C"/>
    <w:rsid w:val="00286EA4"/>
    <w:rsid w:val="002872E9"/>
    <w:rsid w:val="0029130F"/>
    <w:rsid w:val="00291C36"/>
    <w:rsid w:val="00292741"/>
    <w:rsid w:val="0029441F"/>
    <w:rsid w:val="002970B8"/>
    <w:rsid w:val="002A0D4E"/>
    <w:rsid w:val="002A1307"/>
    <w:rsid w:val="002A17DA"/>
    <w:rsid w:val="002A2419"/>
    <w:rsid w:val="002A255E"/>
    <w:rsid w:val="002A3834"/>
    <w:rsid w:val="002A3938"/>
    <w:rsid w:val="002A42C4"/>
    <w:rsid w:val="002A6822"/>
    <w:rsid w:val="002A6C64"/>
    <w:rsid w:val="002A6E3C"/>
    <w:rsid w:val="002A715E"/>
    <w:rsid w:val="002B095F"/>
    <w:rsid w:val="002B23DA"/>
    <w:rsid w:val="002B23F1"/>
    <w:rsid w:val="002B45AA"/>
    <w:rsid w:val="002B4C0A"/>
    <w:rsid w:val="002B5A60"/>
    <w:rsid w:val="002B6772"/>
    <w:rsid w:val="002C136D"/>
    <w:rsid w:val="002C2519"/>
    <w:rsid w:val="002C2EA6"/>
    <w:rsid w:val="002C331E"/>
    <w:rsid w:val="002C576B"/>
    <w:rsid w:val="002C6E48"/>
    <w:rsid w:val="002C735B"/>
    <w:rsid w:val="002D29E1"/>
    <w:rsid w:val="002D46DC"/>
    <w:rsid w:val="002D4D02"/>
    <w:rsid w:val="002D4E00"/>
    <w:rsid w:val="002D5C9E"/>
    <w:rsid w:val="002D6C09"/>
    <w:rsid w:val="002E0628"/>
    <w:rsid w:val="002E2B90"/>
    <w:rsid w:val="002E3F8F"/>
    <w:rsid w:val="002E744B"/>
    <w:rsid w:val="002E7759"/>
    <w:rsid w:val="002F037B"/>
    <w:rsid w:val="002F0824"/>
    <w:rsid w:val="002F1204"/>
    <w:rsid w:val="002F1F22"/>
    <w:rsid w:val="002F1FE4"/>
    <w:rsid w:val="002F28F0"/>
    <w:rsid w:val="002F54F8"/>
    <w:rsid w:val="002F59A5"/>
    <w:rsid w:val="002F6264"/>
    <w:rsid w:val="00301277"/>
    <w:rsid w:val="00301606"/>
    <w:rsid w:val="003019F3"/>
    <w:rsid w:val="0030251F"/>
    <w:rsid w:val="003043FB"/>
    <w:rsid w:val="00305BB7"/>
    <w:rsid w:val="00305D64"/>
    <w:rsid w:val="00305F55"/>
    <w:rsid w:val="00305F77"/>
    <w:rsid w:val="003068E9"/>
    <w:rsid w:val="00306C52"/>
    <w:rsid w:val="00307F48"/>
    <w:rsid w:val="00311514"/>
    <w:rsid w:val="00312026"/>
    <w:rsid w:val="003121F8"/>
    <w:rsid w:val="00314748"/>
    <w:rsid w:val="00316E5A"/>
    <w:rsid w:val="0031759A"/>
    <w:rsid w:val="00320275"/>
    <w:rsid w:val="00322C83"/>
    <w:rsid w:val="003239CE"/>
    <w:rsid w:val="00324C54"/>
    <w:rsid w:val="00324CF7"/>
    <w:rsid w:val="00325763"/>
    <w:rsid w:val="00326F17"/>
    <w:rsid w:val="00326F5B"/>
    <w:rsid w:val="00327404"/>
    <w:rsid w:val="0032783B"/>
    <w:rsid w:val="00327BE8"/>
    <w:rsid w:val="00330898"/>
    <w:rsid w:val="00335068"/>
    <w:rsid w:val="0033676C"/>
    <w:rsid w:val="00340412"/>
    <w:rsid w:val="00340F78"/>
    <w:rsid w:val="00341070"/>
    <w:rsid w:val="00341F23"/>
    <w:rsid w:val="00342C30"/>
    <w:rsid w:val="00343590"/>
    <w:rsid w:val="0035427E"/>
    <w:rsid w:val="00356E5F"/>
    <w:rsid w:val="00357D84"/>
    <w:rsid w:val="00357F13"/>
    <w:rsid w:val="003655F9"/>
    <w:rsid w:val="0036662E"/>
    <w:rsid w:val="00366D11"/>
    <w:rsid w:val="00366F53"/>
    <w:rsid w:val="00367BB6"/>
    <w:rsid w:val="00367BE7"/>
    <w:rsid w:val="0037004C"/>
    <w:rsid w:val="00371FD8"/>
    <w:rsid w:val="003723B4"/>
    <w:rsid w:val="003736BB"/>
    <w:rsid w:val="0037542F"/>
    <w:rsid w:val="00376691"/>
    <w:rsid w:val="003766D0"/>
    <w:rsid w:val="00377DCD"/>
    <w:rsid w:val="00380993"/>
    <w:rsid w:val="00381542"/>
    <w:rsid w:val="0038255F"/>
    <w:rsid w:val="00383C91"/>
    <w:rsid w:val="00383D06"/>
    <w:rsid w:val="00383F49"/>
    <w:rsid w:val="00384775"/>
    <w:rsid w:val="00384D83"/>
    <w:rsid w:val="00385ACF"/>
    <w:rsid w:val="00386954"/>
    <w:rsid w:val="00391F33"/>
    <w:rsid w:val="00392094"/>
    <w:rsid w:val="00392DF4"/>
    <w:rsid w:val="0039341F"/>
    <w:rsid w:val="003935B9"/>
    <w:rsid w:val="00393EC6"/>
    <w:rsid w:val="003958B0"/>
    <w:rsid w:val="00397FB3"/>
    <w:rsid w:val="003A0F52"/>
    <w:rsid w:val="003A3AC5"/>
    <w:rsid w:val="003A3E28"/>
    <w:rsid w:val="003A62E2"/>
    <w:rsid w:val="003A69A5"/>
    <w:rsid w:val="003B1C2F"/>
    <w:rsid w:val="003B39E0"/>
    <w:rsid w:val="003B4FFB"/>
    <w:rsid w:val="003B64C8"/>
    <w:rsid w:val="003B6DB3"/>
    <w:rsid w:val="003B76E7"/>
    <w:rsid w:val="003B7734"/>
    <w:rsid w:val="003C05EE"/>
    <w:rsid w:val="003C19DB"/>
    <w:rsid w:val="003C1DC2"/>
    <w:rsid w:val="003C2670"/>
    <w:rsid w:val="003C38E6"/>
    <w:rsid w:val="003C3C94"/>
    <w:rsid w:val="003C3DDC"/>
    <w:rsid w:val="003C45E3"/>
    <w:rsid w:val="003C51EA"/>
    <w:rsid w:val="003C7013"/>
    <w:rsid w:val="003C71E3"/>
    <w:rsid w:val="003C7A93"/>
    <w:rsid w:val="003D1B1D"/>
    <w:rsid w:val="003D21E6"/>
    <w:rsid w:val="003D2E11"/>
    <w:rsid w:val="003D2EFB"/>
    <w:rsid w:val="003D387B"/>
    <w:rsid w:val="003D41AE"/>
    <w:rsid w:val="003D6986"/>
    <w:rsid w:val="003D6CF6"/>
    <w:rsid w:val="003D6DF2"/>
    <w:rsid w:val="003E0A75"/>
    <w:rsid w:val="003E0F4A"/>
    <w:rsid w:val="003E17CF"/>
    <w:rsid w:val="003E3E87"/>
    <w:rsid w:val="003E49B1"/>
    <w:rsid w:val="003E51E9"/>
    <w:rsid w:val="003E547F"/>
    <w:rsid w:val="003E7833"/>
    <w:rsid w:val="003F02EC"/>
    <w:rsid w:val="003F0C6A"/>
    <w:rsid w:val="003F0D8C"/>
    <w:rsid w:val="003F0FF1"/>
    <w:rsid w:val="003F17EB"/>
    <w:rsid w:val="003F2175"/>
    <w:rsid w:val="003F6A72"/>
    <w:rsid w:val="003F7FE6"/>
    <w:rsid w:val="00400B6C"/>
    <w:rsid w:val="00400BA0"/>
    <w:rsid w:val="00401E51"/>
    <w:rsid w:val="00401F4C"/>
    <w:rsid w:val="004048A2"/>
    <w:rsid w:val="00405231"/>
    <w:rsid w:val="004055C5"/>
    <w:rsid w:val="0041058B"/>
    <w:rsid w:val="0041103A"/>
    <w:rsid w:val="004110BC"/>
    <w:rsid w:val="004111CC"/>
    <w:rsid w:val="00411F4E"/>
    <w:rsid w:val="00412D56"/>
    <w:rsid w:val="004135C8"/>
    <w:rsid w:val="00413624"/>
    <w:rsid w:val="00413A1D"/>
    <w:rsid w:val="00414272"/>
    <w:rsid w:val="00414326"/>
    <w:rsid w:val="00414E01"/>
    <w:rsid w:val="004159B3"/>
    <w:rsid w:val="00415F32"/>
    <w:rsid w:val="0041769E"/>
    <w:rsid w:val="00420D8F"/>
    <w:rsid w:val="004213B5"/>
    <w:rsid w:val="004213E6"/>
    <w:rsid w:val="00422EB9"/>
    <w:rsid w:val="00423832"/>
    <w:rsid w:val="00423C81"/>
    <w:rsid w:val="00427370"/>
    <w:rsid w:val="00430211"/>
    <w:rsid w:val="00430267"/>
    <w:rsid w:val="0043055D"/>
    <w:rsid w:val="00431C80"/>
    <w:rsid w:val="00433675"/>
    <w:rsid w:val="00434423"/>
    <w:rsid w:val="00434910"/>
    <w:rsid w:val="00442439"/>
    <w:rsid w:val="0044262D"/>
    <w:rsid w:val="004444F3"/>
    <w:rsid w:val="00444C66"/>
    <w:rsid w:val="004516C5"/>
    <w:rsid w:val="00452709"/>
    <w:rsid w:val="004537B6"/>
    <w:rsid w:val="004552F1"/>
    <w:rsid w:val="00455393"/>
    <w:rsid w:val="004556F5"/>
    <w:rsid w:val="00455CF5"/>
    <w:rsid w:val="00455E0C"/>
    <w:rsid w:val="0045783B"/>
    <w:rsid w:val="004622DE"/>
    <w:rsid w:val="004626CC"/>
    <w:rsid w:val="00463FBA"/>
    <w:rsid w:val="004660BF"/>
    <w:rsid w:val="00466655"/>
    <w:rsid w:val="004733CB"/>
    <w:rsid w:val="004746DA"/>
    <w:rsid w:val="00474C09"/>
    <w:rsid w:val="004805A8"/>
    <w:rsid w:val="00480E85"/>
    <w:rsid w:val="00481C2A"/>
    <w:rsid w:val="00482053"/>
    <w:rsid w:val="0048307C"/>
    <w:rsid w:val="00483CB7"/>
    <w:rsid w:val="004854EF"/>
    <w:rsid w:val="00486247"/>
    <w:rsid w:val="00487AB6"/>
    <w:rsid w:val="00492087"/>
    <w:rsid w:val="004933DA"/>
    <w:rsid w:val="004941E5"/>
    <w:rsid w:val="00494A6F"/>
    <w:rsid w:val="0049529F"/>
    <w:rsid w:val="00495A46"/>
    <w:rsid w:val="004978B9"/>
    <w:rsid w:val="004A0B9C"/>
    <w:rsid w:val="004A1979"/>
    <w:rsid w:val="004A1BFB"/>
    <w:rsid w:val="004A2E15"/>
    <w:rsid w:val="004A3712"/>
    <w:rsid w:val="004A6091"/>
    <w:rsid w:val="004A60F8"/>
    <w:rsid w:val="004A6B6E"/>
    <w:rsid w:val="004A77DB"/>
    <w:rsid w:val="004B2319"/>
    <w:rsid w:val="004B31C6"/>
    <w:rsid w:val="004B3ED8"/>
    <w:rsid w:val="004B413A"/>
    <w:rsid w:val="004B4674"/>
    <w:rsid w:val="004B578F"/>
    <w:rsid w:val="004B6043"/>
    <w:rsid w:val="004B7DCE"/>
    <w:rsid w:val="004C207D"/>
    <w:rsid w:val="004C6708"/>
    <w:rsid w:val="004D0120"/>
    <w:rsid w:val="004D0321"/>
    <w:rsid w:val="004D3747"/>
    <w:rsid w:val="004D5008"/>
    <w:rsid w:val="004D609A"/>
    <w:rsid w:val="004D6247"/>
    <w:rsid w:val="004D689B"/>
    <w:rsid w:val="004E0F04"/>
    <w:rsid w:val="004E132C"/>
    <w:rsid w:val="004E16CC"/>
    <w:rsid w:val="004E1BB0"/>
    <w:rsid w:val="004E3B8B"/>
    <w:rsid w:val="004E5696"/>
    <w:rsid w:val="004E6C9A"/>
    <w:rsid w:val="004E705A"/>
    <w:rsid w:val="004F037E"/>
    <w:rsid w:val="004F214A"/>
    <w:rsid w:val="004F287A"/>
    <w:rsid w:val="004F28EE"/>
    <w:rsid w:val="004F3480"/>
    <w:rsid w:val="004F7335"/>
    <w:rsid w:val="0050153F"/>
    <w:rsid w:val="005016EA"/>
    <w:rsid w:val="00502497"/>
    <w:rsid w:val="00503296"/>
    <w:rsid w:val="00503890"/>
    <w:rsid w:val="00504A5B"/>
    <w:rsid w:val="005058B2"/>
    <w:rsid w:val="0050637D"/>
    <w:rsid w:val="00506963"/>
    <w:rsid w:val="0050743F"/>
    <w:rsid w:val="00510665"/>
    <w:rsid w:val="00512605"/>
    <w:rsid w:val="00513453"/>
    <w:rsid w:val="00513AAA"/>
    <w:rsid w:val="00514702"/>
    <w:rsid w:val="00515AC2"/>
    <w:rsid w:val="00520B3C"/>
    <w:rsid w:val="005252E9"/>
    <w:rsid w:val="00525E92"/>
    <w:rsid w:val="0052614A"/>
    <w:rsid w:val="00527075"/>
    <w:rsid w:val="005272DA"/>
    <w:rsid w:val="0053212B"/>
    <w:rsid w:val="00533895"/>
    <w:rsid w:val="00533902"/>
    <w:rsid w:val="00533EC0"/>
    <w:rsid w:val="005348DF"/>
    <w:rsid w:val="00535FA1"/>
    <w:rsid w:val="0053784C"/>
    <w:rsid w:val="005400CA"/>
    <w:rsid w:val="0054037C"/>
    <w:rsid w:val="00540500"/>
    <w:rsid w:val="00542F36"/>
    <w:rsid w:val="00542FB2"/>
    <w:rsid w:val="0054552F"/>
    <w:rsid w:val="00545CA0"/>
    <w:rsid w:val="00546476"/>
    <w:rsid w:val="00546930"/>
    <w:rsid w:val="00551E4E"/>
    <w:rsid w:val="00551E73"/>
    <w:rsid w:val="00553331"/>
    <w:rsid w:val="005534E8"/>
    <w:rsid w:val="00553E5D"/>
    <w:rsid w:val="00554209"/>
    <w:rsid w:val="00554A57"/>
    <w:rsid w:val="005573FE"/>
    <w:rsid w:val="00557A0B"/>
    <w:rsid w:val="005603FA"/>
    <w:rsid w:val="00560621"/>
    <w:rsid w:val="0056105A"/>
    <w:rsid w:val="00562055"/>
    <w:rsid w:val="005624D7"/>
    <w:rsid w:val="00563D85"/>
    <w:rsid w:val="0056484D"/>
    <w:rsid w:val="00566314"/>
    <w:rsid w:val="00566465"/>
    <w:rsid w:val="00571622"/>
    <w:rsid w:val="00571C4C"/>
    <w:rsid w:val="0057385E"/>
    <w:rsid w:val="00574395"/>
    <w:rsid w:val="00574C8F"/>
    <w:rsid w:val="00575A70"/>
    <w:rsid w:val="005760AC"/>
    <w:rsid w:val="00576C72"/>
    <w:rsid w:val="00580CF5"/>
    <w:rsid w:val="00582A4C"/>
    <w:rsid w:val="0058317D"/>
    <w:rsid w:val="00585765"/>
    <w:rsid w:val="005877D0"/>
    <w:rsid w:val="00587D11"/>
    <w:rsid w:val="00591F3C"/>
    <w:rsid w:val="00595160"/>
    <w:rsid w:val="005968DA"/>
    <w:rsid w:val="005A0AA6"/>
    <w:rsid w:val="005A0ADE"/>
    <w:rsid w:val="005A1005"/>
    <w:rsid w:val="005A22E3"/>
    <w:rsid w:val="005A79F3"/>
    <w:rsid w:val="005B00DF"/>
    <w:rsid w:val="005B04ED"/>
    <w:rsid w:val="005B055A"/>
    <w:rsid w:val="005B0B8B"/>
    <w:rsid w:val="005B11B0"/>
    <w:rsid w:val="005B11F2"/>
    <w:rsid w:val="005B4EBB"/>
    <w:rsid w:val="005C05EC"/>
    <w:rsid w:val="005C1284"/>
    <w:rsid w:val="005C1ED8"/>
    <w:rsid w:val="005C1FBF"/>
    <w:rsid w:val="005C350D"/>
    <w:rsid w:val="005C3B38"/>
    <w:rsid w:val="005C404A"/>
    <w:rsid w:val="005C68B6"/>
    <w:rsid w:val="005C7D4F"/>
    <w:rsid w:val="005D0359"/>
    <w:rsid w:val="005D09B3"/>
    <w:rsid w:val="005D0A45"/>
    <w:rsid w:val="005D1E5D"/>
    <w:rsid w:val="005D1F0B"/>
    <w:rsid w:val="005D4D4A"/>
    <w:rsid w:val="005D7B70"/>
    <w:rsid w:val="005E3618"/>
    <w:rsid w:val="005E3E72"/>
    <w:rsid w:val="005E460E"/>
    <w:rsid w:val="005E48AA"/>
    <w:rsid w:val="005E4FDC"/>
    <w:rsid w:val="005E6142"/>
    <w:rsid w:val="005F0778"/>
    <w:rsid w:val="005F0AE3"/>
    <w:rsid w:val="005F2669"/>
    <w:rsid w:val="005F361F"/>
    <w:rsid w:val="005F3FE0"/>
    <w:rsid w:val="005F4DAF"/>
    <w:rsid w:val="005F5636"/>
    <w:rsid w:val="005F6C5C"/>
    <w:rsid w:val="006015E8"/>
    <w:rsid w:val="00601B07"/>
    <w:rsid w:val="00602FA9"/>
    <w:rsid w:val="0060419C"/>
    <w:rsid w:val="00604A37"/>
    <w:rsid w:val="006052C9"/>
    <w:rsid w:val="00612B5F"/>
    <w:rsid w:val="00614619"/>
    <w:rsid w:val="00615A1B"/>
    <w:rsid w:val="006165F5"/>
    <w:rsid w:val="00616697"/>
    <w:rsid w:val="00616D18"/>
    <w:rsid w:val="00617162"/>
    <w:rsid w:val="00620172"/>
    <w:rsid w:val="0062354B"/>
    <w:rsid w:val="006241D6"/>
    <w:rsid w:val="00625B28"/>
    <w:rsid w:val="00627CFC"/>
    <w:rsid w:val="006310DA"/>
    <w:rsid w:val="006324E7"/>
    <w:rsid w:val="006326B6"/>
    <w:rsid w:val="00632FFB"/>
    <w:rsid w:val="00633501"/>
    <w:rsid w:val="0063447A"/>
    <w:rsid w:val="00634A08"/>
    <w:rsid w:val="00635226"/>
    <w:rsid w:val="006356C2"/>
    <w:rsid w:val="0063657A"/>
    <w:rsid w:val="00636AA3"/>
    <w:rsid w:val="0063738C"/>
    <w:rsid w:val="00640E52"/>
    <w:rsid w:val="00641744"/>
    <w:rsid w:val="00643523"/>
    <w:rsid w:val="00645A81"/>
    <w:rsid w:val="00646F65"/>
    <w:rsid w:val="00647CBB"/>
    <w:rsid w:val="00650433"/>
    <w:rsid w:val="00650AE4"/>
    <w:rsid w:val="00653592"/>
    <w:rsid w:val="00653EE4"/>
    <w:rsid w:val="006542AE"/>
    <w:rsid w:val="0065432B"/>
    <w:rsid w:val="0065534B"/>
    <w:rsid w:val="006556B0"/>
    <w:rsid w:val="006571C0"/>
    <w:rsid w:val="006572C7"/>
    <w:rsid w:val="00661464"/>
    <w:rsid w:val="00661B41"/>
    <w:rsid w:val="006626B2"/>
    <w:rsid w:val="00662ED4"/>
    <w:rsid w:val="00663BE8"/>
    <w:rsid w:val="00664080"/>
    <w:rsid w:val="00664A4E"/>
    <w:rsid w:val="00665B82"/>
    <w:rsid w:val="0066708D"/>
    <w:rsid w:val="006679D4"/>
    <w:rsid w:val="0067059F"/>
    <w:rsid w:val="00670CC7"/>
    <w:rsid w:val="006712CE"/>
    <w:rsid w:val="00671D79"/>
    <w:rsid w:val="00673208"/>
    <w:rsid w:val="00676924"/>
    <w:rsid w:val="00676FC6"/>
    <w:rsid w:val="00683F2A"/>
    <w:rsid w:val="0068423B"/>
    <w:rsid w:val="006846F8"/>
    <w:rsid w:val="00685422"/>
    <w:rsid w:val="00685D0E"/>
    <w:rsid w:val="00686A18"/>
    <w:rsid w:val="006876E9"/>
    <w:rsid w:val="00687945"/>
    <w:rsid w:val="00690B3A"/>
    <w:rsid w:val="00691F9B"/>
    <w:rsid w:val="0069458C"/>
    <w:rsid w:val="00694D71"/>
    <w:rsid w:val="00694E46"/>
    <w:rsid w:val="00695566"/>
    <w:rsid w:val="00695B03"/>
    <w:rsid w:val="00695DFA"/>
    <w:rsid w:val="00696344"/>
    <w:rsid w:val="006966B2"/>
    <w:rsid w:val="006A003C"/>
    <w:rsid w:val="006A13BD"/>
    <w:rsid w:val="006A25D5"/>
    <w:rsid w:val="006A4677"/>
    <w:rsid w:val="006A48D2"/>
    <w:rsid w:val="006A5C3A"/>
    <w:rsid w:val="006A5E40"/>
    <w:rsid w:val="006A7BE7"/>
    <w:rsid w:val="006B06B3"/>
    <w:rsid w:val="006B16FA"/>
    <w:rsid w:val="006B1F2C"/>
    <w:rsid w:val="006B2182"/>
    <w:rsid w:val="006B300C"/>
    <w:rsid w:val="006B3914"/>
    <w:rsid w:val="006B540A"/>
    <w:rsid w:val="006B5E2B"/>
    <w:rsid w:val="006B705F"/>
    <w:rsid w:val="006B734E"/>
    <w:rsid w:val="006C0D4D"/>
    <w:rsid w:val="006C1102"/>
    <w:rsid w:val="006C12D1"/>
    <w:rsid w:val="006C21C6"/>
    <w:rsid w:val="006C2BBD"/>
    <w:rsid w:val="006C410A"/>
    <w:rsid w:val="006C74A4"/>
    <w:rsid w:val="006D0BD6"/>
    <w:rsid w:val="006D111F"/>
    <w:rsid w:val="006D2AE0"/>
    <w:rsid w:val="006D3D9E"/>
    <w:rsid w:val="006D3D9F"/>
    <w:rsid w:val="006D4B81"/>
    <w:rsid w:val="006D5755"/>
    <w:rsid w:val="006D6914"/>
    <w:rsid w:val="006D6C1C"/>
    <w:rsid w:val="006D720A"/>
    <w:rsid w:val="006E158E"/>
    <w:rsid w:val="006E7FAD"/>
    <w:rsid w:val="006F1FF0"/>
    <w:rsid w:val="006F276D"/>
    <w:rsid w:val="006F28F6"/>
    <w:rsid w:val="006F4714"/>
    <w:rsid w:val="006F5D00"/>
    <w:rsid w:val="006F6553"/>
    <w:rsid w:val="00700BC8"/>
    <w:rsid w:val="00701EC3"/>
    <w:rsid w:val="007028EA"/>
    <w:rsid w:val="00703472"/>
    <w:rsid w:val="00703B16"/>
    <w:rsid w:val="00704956"/>
    <w:rsid w:val="00705C84"/>
    <w:rsid w:val="007061A8"/>
    <w:rsid w:val="0071316C"/>
    <w:rsid w:val="00714771"/>
    <w:rsid w:val="00715479"/>
    <w:rsid w:val="007202D2"/>
    <w:rsid w:val="00720EBA"/>
    <w:rsid w:val="0072195A"/>
    <w:rsid w:val="0072290C"/>
    <w:rsid w:val="00722E3B"/>
    <w:rsid w:val="0072417B"/>
    <w:rsid w:val="007242CD"/>
    <w:rsid w:val="007260AA"/>
    <w:rsid w:val="007261BA"/>
    <w:rsid w:val="0072641F"/>
    <w:rsid w:val="00731816"/>
    <w:rsid w:val="0073184D"/>
    <w:rsid w:val="00731C90"/>
    <w:rsid w:val="00732407"/>
    <w:rsid w:val="00737C2F"/>
    <w:rsid w:val="0074352B"/>
    <w:rsid w:val="00744AE4"/>
    <w:rsid w:val="00745EA8"/>
    <w:rsid w:val="0074623E"/>
    <w:rsid w:val="00752EE6"/>
    <w:rsid w:val="0075504B"/>
    <w:rsid w:val="00756183"/>
    <w:rsid w:val="0076142F"/>
    <w:rsid w:val="00761580"/>
    <w:rsid w:val="007657F1"/>
    <w:rsid w:val="00766608"/>
    <w:rsid w:val="00770B30"/>
    <w:rsid w:val="007762B2"/>
    <w:rsid w:val="007773E7"/>
    <w:rsid w:val="0077742B"/>
    <w:rsid w:val="0078229E"/>
    <w:rsid w:val="00783174"/>
    <w:rsid w:val="007847F0"/>
    <w:rsid w:val="007851AB"/>
    <w:rsid w:val="00785A05"/>
    <w:rsid w:val="007875EA"/>
    <w:rsid w:val="00787944"/>
    <w:rsid w:val="0079075B"/>
    <w:rsid w:val="007917A8"/>
    <w:rsid w:val="007917B8"/>
    <w:rsid w:val="00792B07"/>
    <w:rsid w:val="00795738"/>
    <w:rsid w:val="00795B62"/>
    <w:rsid w:val="00796188"/>
    <w:rsid w:val="00796987"/>
    <w:rsid w:val="007A0663"/>
    <w:rsid w:val="007A1BF6"/>
    <w:rsid w:val="007A2719"/>
    <w:rsid w:val="007A2B10"/>
    <w:rsid w:val="007A34F1"/>
    <w:rsid w:val="007B0829"/>
    <w:rsid w:val="007B0A2F"/>
    <w:rsid w:val="007B0B5D"/>
    <w:rsid w:val="007B0B72"/>
    <w:rsid w:val="007B1631"/>
    <w:rsid w:val="007B2BCC"/>
    <w:rsid w:val="007B39E5"/>
    <w:rsid w:val="007B4959"/>
    <w:rsid w:val="007B4EF9"/>
    <w:rsid w:val="007B52BF"/>
    <w:rsid w:val="007B575E"/>
    <w:rsid w:val="007B58ED"/>
    <w:rsid w:val="007B5934"/>
    <w:rsid w:val="007C0251"/>
    <w:rsid w:val="007C02C0"/>
    <w:rsid w:val="007C2398"/>
    <w:rsid w:val="007C356F"/>
    <w:rsid w:val="007C48E5"/>
    <w:rsid w:val="007C57AC"/>
    <w:rsid w:val="007C58D3"/>
    <w:rsid w:val="007C6B57"/>
    <w:rsid w:val="007C6D52"/>
    <w:rsid w:val="007C7FD1"/>
    <w:rsid w:val="007D27F8"/>
    <w:rsid w:val="007D3399"/>
    <w:rsid w:val="007D3598"/>
    <w:rsid w:val="007D55D3"/>
    <w:rsid w:val="007D5894"/>
    <w:rsid w:val="007D669C"/>
    <w:rsid w:val="007D6AB5"/>
    <w:rsid w:val="007D6EF4"/>
    <w:rsid w:val="007D79B8"/>
    <w:rsid w:val="007E2D36"/>
    <w:rsid w:val="007E3186"/>
    <w:rsid w:val="007E57FE"/>
    <w:rsid w:val="007E727E"/>
    <w:rsid w:val="007F00E1"/>
    <w:rsid w:val="007F0A94"/>
    <w:rsid w:val="007F2712"/>
    <w:rsid w:val="007F2A01"/>
    <w:rsid w:val="007F2F28"/>
    <w:rsid w:val="007F36B3"/>
    <w:rsid w:val="007F411F"/>
    <w:rsid w:val="007F4DA0"/>
    <w:rsid w:val="007F582C"/>
    <w:rsid w:val="007F590F"/>
    <w:rsid w:val="007F6E98"/>
    <w:rsid w:val="007F71DD"/>
    <w:rsid w:val="007F76F4"/>
    <w:rsid w:val="007F7A21"/>
    <w:rsid w:val="007F7B45"/>
    <w:rsid w:val="007F7BE0"/>
    <w:rsid w:val="008002F0"/>
    <w:rsid w:val="00800498"/>
    <w:rsid w:val="00800EC4"/>
    <w:rsid w:val="00801650"/>
    <w:rsid w:val="008025BF"/>
    <w:rsid w:val="00802935"/>
    <w:rsid w:val="00802E03"/>
    <w:rsid w:val="0080375B"/>
    <w:rsid w:val="0080549B"/>
    <w:rsid w:val="00806140"/>
    <w:rsid w:val="00807A17"/>
    <w:rsid w:val="00810753"/>
    <w:rsid w:val="00810EBA"/>
    <w:rsid w:val="0081243D"/>
    <w:rsid w:val="00812A19"/>
    <w:rsid w:val="00812ED2"/>
    <w:rsid w:val="0081369C"/>
    <w:rsid w:val="008140ED"/>
    <w:rsid w:val="00814E39"/>
    <w:rsid w:val="0081522C"/>
    <w:rsid w:val="008162AC"/>
    <w:rsid w:val="008202CA"/>
    <w:rsid w:val="00820675"/>
    <w:rsid w:val="00821296"/>
    <w:rsid w:val="0082196B"/>
    <w:rsid w:val="008248E0"/>
    <w:rsid w:val="00825618"/>
    <w:rsid w:val="0082614D"/>
    <w:rsid w:val="00830969"/>
    <w:rsid w:val="00831D84"/>
    <w:rsid w:val="00832AEE"/>
    <w:rsid w:val="00832EB1"/>
    <w:rsid w:val="008348B3"/>
    <w:rsid w:val="00836F87"/>
    <w:rsid w:val="0083722C"/>
    <w:rsid w:val="00840578"/>
    <w:rsid w:val="008408F9"/>
    <w:rsid w:val="0084363C"/>
    <w:rsid w:val="008438DB"/>
    <w:rsid w:val="0084431A"/>
    <w:rsid w:val="0084485D"/>
    <w:rsid w:val="0084490D"/>
    <w:rsid w:val="00844A31"/>
    <w:rsid w:val="00844B9B"/>
    <w:rsid w:val="00845F67"/>
    <w:rsid w:val="008507B8"/>
    <w:rsid w:val="008511C2"/>
    <w:rsid w:val="008530B7"/>
    <w:rsid w:val="008537A6"/>
    <w:rsid w:val="00856B28"/>
    <w:rsid w:val="008601F7"/>
    <w:rsid w:val="00860847"/>
    <w:rsid w:val="0086133C"/>
    <w:rsid w:val="00862039"/>
    <w:rsid w:val="0086222F"/>
    <w:rsid w:val="008625D9"/>
    <w:rsid w:val="008626D6"/>
    <w:rsid w:val="0086352E"/>
    <w:rsid w:val="00863DB2"/>
    <w:rsid w:val="00864AE4"/>
    <w:rsid w:val="00867487"/>
    <w:rsid w:val="0087191A"/>
    <w:rsid w:val="00871FEB"/>
    <w:rsid w:val="0087219A"/>
    <w:rsid w:val="00873668"/>
    <w:rsid w:val="00874864"/>
    <w:rsid w:val="00874ED4"/>
    <w:rsid w:val="0087576D"/>
    <w:rsid w:val="00876529"/>
    <w:rsid w:val="00877715"/>
    <w:rsid w:val="00877DE6"/>
    <w:rsid w:val="008833D3"/>
    <w:rsid w:val="0088366D"/>
    <w:rsid w:val="00883E7D"/>
    <w:rsid w:val="00884916"/>
    <w:rsid w:val="00885444"/>
    <w:rsid w:val="008857FC"/>
    <w:rsid w:val="00886526"/>
    <w:rsid w:val="00891380"/>
    <w:rsid w:val="008916C1"/>
    <w:rsid w:val="00891C57"/>
    <w:rsid w:val="008927E5"/>
    <w:rsid w:val="00894048"/>
    <w:rsid w:val="0089698E"/>
    <w:rsid w:val="008A0370"/>
    <w:rsid w:val="008A0DA1"/>
    <w:rsid w:val="008A1E62"/>
    <w:rsid w:val="008A3EF9"/>
    <w:rsid w:val="008A51D3"/>
    <w:rsid w:val="008A53CC"/>
    <w:rsid w:val="008A6DD3"/>
    <w:rsid w:val="008A71DA"/>
    <w:rsid w:val="008B051F"/>
    <w:rsid w:val="008B3113"/>
    <w:rsid w:val="008B3FFC"/>
    <w:rsid w:val="008B4E1A"/>
    <w:rsid w:val="008B7F9E"/>
    <w:rsid w:val="008C1915"/>
    <w:rsid w:val="008C22F0"/>
    <w:rsid w:val="008C2BBF"/>
    <w:rsid w:val="008C2D27"/>
    <w:rsid w:val="008C310C"/>
    <w:rsid w:val="008C3446"/>
    <w:rsid w:val="008C6DE9"/>
    <w:rsid w:val="008C6E71"/>
    <w:rsid w:val="008D022C"/>
    <w:rsid w:val="008D043C"/>
    <w:rsid w:val="008D090D"/>
    <w:rsid w:val="008D3290"/>
    <w:rsid w:val="008D3CDD"/>
    <w:rsid w:val="008D5224"/>
    <w:rsid w:val="008D571A"/>
    <w:rsid w:val="008D63EF"/>
    <w:rsid w:val="008E0DC7"/>
    <w:rsid w:val="008E1D4D"/>
    <w:rsid w:val="008E1FAC"/>
    <w:rsid w:val="008E7D07"/>
    <w:rsid w:val="008F0574"/>
    <w:rsid w:val="008F05D9"/>
    <w:rsid w:val="008F4358"/>
    <w:rsid w:val="008F61CF"/>
    <w:rsid w:val="008F65F9"/>
    <w:rsid w:val="008F7EC4"/>
    <w:rsid w:val="009048A7"/>
    <w:rsid w:val="00905498"/>
    <w:rsid w:val="00911BDA"/>
    <w:rsid w:val="00912812"/>
    <w:rsid w:val="00913892"/>
    <w:rsid w:val="0091528E"/>
    <w:rsid w:val="0092172B"/>
    <w:rsid w:val="00923514"/>
    <w:rsid w:val="009267D8"/>
    <w:rsid w:val="00930182"/>
    <w:rsid w:val="009308B3"/>
    <w:rsid w:val="00930F1A"/>
    <w:rsid w:val="00932488"/>
    <w:rsid w:val="00933EF4"/>
    <w:rsid w:val="009351AE"/>
    <w:rsid w:val="00935D0B"/>
    <w:rsid w:val="0093672B"/>
    <w:rsid w:val="00936A5B"/>
    <w:rsid w:val="00936AD0"/>
    <w:rsid w:val="00936B95"/>
    <w:rsid w:val="0094055D"/>
    <w:rsid w:val="00942B74"/>
    <w:rsid w:val="00943878"/>
    <w:rsid w:val="00943B41"/>
    <w:rsid w:val="00944B64"/>
    <w:rsid w:val="00944B81"/>
    <w:rsid w:val="00945EC2"/>
    <w:rsid w:val="0094621E"/>
    <w:rsid w:val="00947513"/>
    <w:rsid w:val="009508A0"/>
    <w:rsid w:val="00951069"/>
    <w:rsid w:val="009520A2"/>
    <w:rsid w:val="009532BB"/>
    <w:rsid w:val="00954384"/>
    <w:rsid w:val="00954661"/>
    <w:rsid w:val="00955097"/>
    <w:rsid w:val="0096057E"/>
    <w:rsid w:val="00962073"/>
    <w:rsid w:val="00964C04"/>
    <w:rsid w:val="0096613A"/>
    <w:rsid w:val="00966853"/>
    <w:rsid w:val="0096741C"/>
    <w:rsid w:val="00971049"/>
    <w:rsid w:val="0097170D"/>
    <w:rsid w:val="009731B0"/>
    <w:rsid w:val="00974EF4"/>
    <w:rsid w:val="00982F1D"/>
    <w:rsid w:val="0098353B"/>
    <w:rsid w:val="0098475D"/>
    <w:rsid w:val="00986D0F"/>
    <w:rsid w:val="00991E03"/>
    <w:rsid w:val="00995484"/>
    <w:rsid w:val="00995809"/>
    <w:rsid w:val="00995FA6"/>
    <w:rsid w:val="00995FD1"/>
    <w:rsid w:val="00996D6B"/>
    <w:rsid w:val="009973DE"/>
    <w:rsid w:val="00997FFC"/>
    <w:rsid w:val="009A0273"/>
    <w:rsid w:val="009A057C"/>
    <w:rsid w:val="009A05FE"/>
    <w:rsid w:val="009A1353"/>
    <w:rsid w:val="009A2AC2"/>
    <w:rsid w:val="009A2D1A"/>
    <w:rsid w:val="009A30F6"/>
    <w:rsid w:val="009A45AA"/>
    <w:rsid w:val="009A45BD"/>
    <w:rsid w:val="009A50D1"/>
    <w:rsid w:val="009A60F5"/>
    <w:rsid w:val="009A6391"/>
    <w:rsid w:val="009A6AD2"/>
    <w:rsid w:val="009B05EA"/>
    <w:rsid w:val="009B0FE3"/>
    <w:rsid w:val="009B1E06"/>
    <w:rsid w:val="009B2483"/>
    <w:rsid w:val="009B2FD4"/>
    <w:rsid w:val="009B3E9E"/>
    <w:rsid w:val="009B3FC2"/>
    <w:rsid w:val="009B4AD1"/>
    <w:rsid w:val="009B5D33"/>
    <w:rsid w:val="009B5E4B"/>
    <w:rsid w:val="009B6560"/>
    <w:rsid w:val="009B6A81"/>
    <w:rsid w:val="009C0130"/>
    <w:rsid w:val="009C0464"/>
    <w:rsid w:val="009C1046"/>
    <w:rsid w:val="009C1294"/>
    <w:rsid w:val="009C18CE"/>
    <w:rsid w:val="009C1D59"/>
    <w:rsid w:val="009C24AF"/>
    <w:rsid w:val="009C2B8F"/>
    <w:rsid w:val="009C74AA"/>
    <w:rsid w:val="009D0922"/>
    <w:rsid w:val="009D09EA"/>
    <w:rsid w:val="009D2667"/>
    <w:rsid w:val="009D41B9"/>
    <w:rsid w:val="009E1011"/>
    <w:rsid w:val="009E1689"/>
    <w:rsid w:val="009E342C"/>
    <w:rsid w:val="009E3812"/>
    <w:rsid w:val="009E5DDB"/>
    <w:rsid w:val="009E6660"/>
    <w:rsid w:val="009E6A84"/>
    <w:rsid w:val="009E793B"/>
    <w:rsid w:val="009F0795"/>
    <w:rsid w:val="009F16FC"/>
    <w:rsid w:val="009F25F0"/>
    <w:rsid w:val="009F2FAF"/>
    <w:rsid w:val="009F346D"/>
    <w:rsid w:val="009F3579"/>
    <w:rsid w:val="009F6EB4"/>
    <w:rsid w:val="009F73ED"/>
    <w:rsid w:val="00A01104"/>
    <w:rsid w:val="00A01E10"/>
    <w:rsid w:val="00A07970"/>
    <w:rsid w:val="00A107AC"/>
    <w:rsid w:val="00A10957"/>
    <w:rsid w:val="00A10DA0"/>
    <w:rsid w:val="00A10DA8"/>
    <w:rsid w:val="00A10EC4"/>
    <w:rsid w:val="00A11443"/>
    <w:rsid w:val="00A121B7"/>
    <w:rsid w:val="00A1268C"/>
    <w:rsid w:val="00A12A61"/>
    <w:rsid w:val="00A17735"/>
    <w:rsid w:val="00A20BFF"/>
    <w:rsid w:val="00A21052"/>
    <w:rsid w:val="00A24884"/>
    <w:rsid w:val="00A249D3"/>
    <w:rsid w:val="00A25773"/>
    <w:rsid w:val="00A26A5E"/>
    <w:rsid w:val="00A309A4"/>
    <w:rsid w:val="00A32263"/>
    <w:rsid w:val="00A32273"/>
    <w:rsid w:val="00A33926"/>
    <w:rsid w:val="00A3495C"/>
    <w:rsid w:val="00A350F2"/>
    <w:rsid w:val="00A357D1"/>
    <w:rsid w:val="00A35A41"/>
    <w:rsid w:val="00A40578"/>
    <w:rsid w:val="00A40FE0"/>
    <w:rsid w:val="00A42411"/>
    <w:rsid w:val="00A44116"/>
    <w:rsid w:val="00A518D6"/>
    <w:rsid w:val="00A526A4"/>
    <w:rsid w:val="00A5284A"/>
    <w:rsid w:val="00A52A4C"/>
    <w:rsid w:val="00A534AF"/>
    <w:rsid w:val="00A53CD5"/>
    <w:rsid w:val="00A5468C"/>
    <w:rsid w:val="00A558FA"/>
    <w:rsid w:val="00A6091A"/>
    <w:rsid w:val="00A621ED"/>
    <w:rsid w:val="00A67B09"/>
    <w:rsid w:val="00A70992"/>
    <w:rsid w:val="00A74007"/>
    <w:rsid w:val="00A74092"/>
    <w:rsid w:val="00A74679"/>
    <w:rsid w:val="00A74999"/>
    <w:rsid w:val="00A775EF"/>
    <w:rsid w:val="00A80C07"/>
    <w:rsid w:val="00A8109B"/>
    <w:rsid w:val="00A82372"/>
    <w:rsid w:val="00A8284A"/>
    <w:rsid w:val="00A830CA"/>
    <w:rsid w:val="00A84607"/>
    <w:rsid w:val="00A8530B"/>
    <w:rsid w:val="00A85FC4"/>
    <w:rsid w:val="00A86289"/>
    <w:rsid w:val="00A86DF2"/>
    <w:rsid w:val="00A87306"/>
    <w:rsid w:val="00A90817"/>
    <w:rsid w:val="00A917F3"/>
    <w:rsid w:val="00A9281C"/>
    <w:rsid w:val="00A93009"/>
    <w:rsid w:val="00A94393"/>
    <w:rsid w:val="00A9639F"/>
    <w:rsid w:val="00A963F0"/>
    <w:rsid w:val="00A97641"/>
    <w:rsid w:val="00A97E8B"/>
    <w:rsid w:val="00AA2815"/>
    <w:rsid w:val="00AA624A"/>
    <w:rsid w:val="00AA735F"/>
    <w:rsid w:val="00AA76BB"/>
    <w:rsid w:val="00AA7EBC"/>
    <w:rsid w:val="00AA7F48"/>
    <w:rsid w:val="00AB22D3"/>
    <w:rsid w:val="00AB2BCA"/>
    <w:rsid w:val="00AB3A54"/>
    <w:rsid w:val="00AB42A7"/>
    <w:rsid w:val="00AB5B7E"/>
    <w:rsid w:val="00AB6BF9"/>
    <w:rsid w:val="00AB761A"/>
    <w:rsid w:val="00AC0033"/>
    <w:rsid w:val="00AC0937"/>
    <w:rsid w:val="00AC0BF7"/>
    <w:rsid w:val="00AC0E1C"/>
    <w:rsid w:val="00AC16B1"/>
    <w:rsid w:val="00AC24E5"/>
    <w:rsid w:val="00AC3173"/>
    <w:rsid w:val="00AC39DA"/>
    <w:rsid w:val="00AC4760"/>
    <w:rsid w:val="00AC5040"/>
    <w:rsid w:val="00AD0378"/>
    <w:rsid w:val="00AD3E55"/>
    <w:rsid w:val="00AD4FE3"/>
    <w:rsid w:val="00AD5E64"/>
    <w:rsid w:val="00AD68E4"/>
    <w:rsid w:val="00AD7A90"/>
    <w:rsid w:val="00AE2348"/>
    <w:rsid w:val="00AE467C"/>
    <w:rsid w:val="00AE5B88"/>
    <w:rsid w:val="00AF1BEA"/>
    <w:rsid w:val="00AF220F"/>
    <w:rsid w:val="00AF31EC"/>
    <w:rsid w:val="00AF3975"/>
    <w:rsid w:val="00AF4B22"/>
    <w:rsid w:val="00AF51E4"/>
    <w:rsid w:val="00AF6CE2"/>
    <w:rsid w:val="00B004AA"/>
    <w:rsid w:val="00B02070"/>
    <w:rsid w:val="00B024AE"/>
    <w:rsid w:val="00B04345"/>
    <w:rsid w:val="00B04C3E"/>
    <w:rsid w:val="00B052F8"/>
    <w:rsid w:val="00B0608B"/>
    <w:rsid w:val="00B0717A"/>
    <w:rsid w:val="00B12070"/>
    <w:rsid w:val="00B13DA3"/>
    <w:rsid w:val="00B14276"/>
    <w:rsid w:val="00B1552A"/>
    <w:rsid w:val="00B1601A"/>
    <w:rsid w:val="00B20073"/>
    <w:rsid w:val="00B213B0"/>
    <w:rsid w:val="00B220AE"/>
    <w:rsid w:val="00B22679"/>
    <w:rsid w:val="00B24C69"/>
    <w:rsid w:val="00B257A5"/>
    <w:rsid w:val="00B27536"/>
    <w:rsid w:val="00B3159C"/>
    <w:rsid w:val="00B3460A"/>
    <w:rsid w:val="00B34803"/>
    <w:rsid w:val="00B3527F"/>
    <w:rsid w:val="00B3597D"/>
    <w:rsid w:val="00B4182F"/>
    <w:rsid w:val="00B421D6"/>
    <w:rsid w:val="00B45BEA"/>
    <w:rsid w:val="00B56AE0"/>
    <w:rsid w:val="00B56B75"/>
    <w:rsid w:val="00B57A5C"/>
    <w:rsid w:val="00B60B24"/>
    <w:rsid w:val="00B6212B"/>
    <w:rsid w:val="00B631A6"/>
    <w:rsid w:val="00B63234"/>
    <w:rsid w:val="00B655E7"/>
    <w:rsid w:val="00B659A0"/>
    <w:rsid w:val="00B66146"/>
    <w:rsid w:val="00B663B6"/>
    <w:rsid w:val="00B66425"/>
    <w:rsid w:val="00B67209"/>
    <w:rsid w:val="00B714A9"/>
    <w:rsid w:val="00B717A7"/>
    <w:rsid w:val="00B71890"/>
    <w:rsid w:val="00B71B8E"/>
    <w:rsid w:val="00B7423C"/>
    <w:rsid w:val="00B76763"/>
    <w:rsid w:val="00B769D0"/>
    <w:rsid w:val="00B77006"/>
    <w:rsid w:val="00B82087"/>
    <w:rsid w:val="00B824A1"/>
    <w:rsid w:val="00B82863"/>
    <w:rsid w:val="00B82ECA"/>
    <w:rsid w:val="00B8349B"/>
    <w:rsid w:val="00B84936"/>
    <w:rsid w:val="00B84ACA"/>
    <w:rsid w:val="00B84C87"/>
    <w:rsid w:val="00B95775"/>
    <w:rsid w:val="00B965AB"/>
    <w:rsid w:val="00B97738"/>
    <w:rsid w:val="00BA0825"/>
    <w:rsid w:val="00BA0830"/>
    <w:rsid w:val="00BA0BAD"/>
    <w:rsid w:val="00BA260D"/>
    <w:rsid w:val="00BA3E4F"/>
    <w:rsid w:val="00BA4F87"/>
    <w:rsid w:val="00BA507C"/>
    <w:rsid w:val="00BA7B8B"/>
    <w:rsid w:val="00BB2C9F"/>
    <w:rsid w:val="00BB3A22"/>
    <w:rsid w:val="00BB4CC5"/>
    <w:rsid w:val="00BB4FEF"/>
    <w:rsid w:val="00BB76E2"/>
    <w:rsid w:val="00BB7A71"/>
    <w:rsid w:val="00BC0C6B"/>
    <w:rsid w:val="00BC0E51"/>
    <w:rsid w:val="00BC30BA"/>
    <w:rsid w:val="00BC3654"/>
    <w:rsid w:val="00BC3850"/>
    <w:rsid w:val="00BD0143"/>
    <w:rsid w:val="00BD0247"/>
    <w:rsid w:val="00BD02E4"/>
    <w:rsid w:val="00BD20FC"/>
    <w:rsid w:val="00BD53E8"/>
    <w:rsid w:val="00BE1D2F"/>
    <w:rsid w:val="00BE1D69"/>
    <w:rsid w:val="00BE20D7"/>
    <w:rsid w:val="00BE6F1D"/>
    <w:rsid w:val="00BF0FBB"/>
    <w:rsid w:val="00BF117F"/>
    <w:rsid w:val="00BF1909"/>
    <w:rsid w:val="00BF26BD"/>
    <w:rsid w:val="00BF332B"/>
    <w:rsid w:val="00BF33BE"/>
    <w:rsid w:val="00BF4FBC"/>
    <w:rsid w:val="00BF56CB"/>
    <w:rsid w:val="00BF59DF"/>
    <w:rsid w:val="00BF7F32"/>
    <w:rsid w:val="00C00AC7"/>
    <w:rsid w:val="00C0179C"/>
    <w:rsid w:val="00C01CB0"/>
    <w:rsid w:val="00C02D37"/>
    <w:rsid w:val="00C02F8A"/>
    <w:rsid w:val="00C03DAB"/>
    <w:rsid w:val="00C03F1E"/>
    <w:rsid w:val="00C1198F"/>
    <w:rsid w:val="00C11C2B"/>
    <w:rsid w:val="00C124E4"/>
    <w:rsid w:val="00C12E29"/>
    <w:rsid w:val="00C1452D"/>
    <w:rsid w:val="00C16165"/>
    <w:rsid w:val="00C16AC8"/>
    <w:rsid w:val="00C178B4"/>
    <w:rsid w:val="00C22243"/>
    <w:rsid w:val="00C22EE5"/>
    <w:rsid w:val="00C23B34"/>
    <w:rsid w:val="00C23F17"/>
    <w:rsid w:val="00C24DC8"/>
    <w:rsid w:val="00C269E5"/>
    <w:rsid w:val="00C3108E"/>
    <w:rsid w:val="00C311A5"/>
    <w:rsid w:val="00C31ABC"/>
    <w:rsid w:val="00C3200A"/>
    <w:rsid w:val="00C32565"/>
    <w:rsid w:val="00C332A7"/>
    <w:rsid w:val="00C34C30"/>
    <w:rsid w:val="00C34FBD"/>
    <w:rsid w:val="00C35A13"/>
    <w:rsid w:val="00C362F1"/>
    <w:rsid w:val="00C36FA1"/>
    <w:rsid w:val="00C379C1"/>
    <w:rsid w:val="00C40081"/>
    <w:rsid w:val="00C41FF3"/>
    <w:rsid w:val="00C42106"/>
    <w:rsid w:val="00C43A8B"/>
    <w:rsid w:val="00C455D2"/>
    <w:rsid w:val="00C46B22"/>
    <w:rsid w:val="00C47188"/>
    <w:rsid w:val="00C540E8"/>
    <w:rsid w:val="00C54433"/>
    <w:rsid w:val="00C55E14"/>
    <w:rsid w:val="00C56121"/>
    <w:rsid w:val="00C615C5"/>
    <w:rsid w:val="00C61D65"/>
    <w:rsid w:val="00C622CF"/>
    <w:rsid w:val="00C62908"/>
    <w:rsid w:val="00C6444C"/>
    <w:rsid w:val="00C66C5A"/>
    <w:rsid w:val="00C67089"/>
    <w:rsid w:val="00C70483"/>
    <w:rsid w:val="00C7474D"/>
    <w:rsid w:val="00C75EC4"/>
    <w:rsid w:val="00C776BC"/>
    <w:rsid w:val="00C815E0"/>
    <w:rsid w:val="00C83558"/>
    <w:rsid w:val="00C83CB7"/>
    <w:rsid w:val="00C8653E"/>
    <w:rsid w:val="00C87497"/>
    <w:rsid w:val="00C8754F"/>
    <w:rsid w:val="00C9286D"/>
    <w:rsid w:val="00C932FF"/>
    <w:rsid w:val="00C95076"/>
    <w:rsid w:val="00C96144"/>
    <w:rsid w:val="00C97B0B"/>
    <w:rsid w:val="00CA493E"/>
    <w:rsid w:val="00CA4DE8"/>
    <w:rsid w:val="00CA52CC"/>
    <w:rsid w:val="00CB1DDF"/>
    <w:rsid w:val="00CB2AED"/>
    <w:rsid w:val="00CB3741"/>
    <w:rsid w:val="00CB37D3"/>
    <w:rsid w:val="00CB4889"/>
    <w:rsid w:val="00CB518C"/>
    <w:rsid w:val="00CB5760"/>
    <w:rsid w:val="00CB745A"/>
    <w:rsid w:val="00CB7FCD"/>
    <w:rsid w:val="00CC03BE"/>
    <w:rsid w:val="00CC0B88"/>
    <w:rsid w:val="00CC0D08"/>
    <w:rsid w:val="00CC1FF4"/>
    <w:rsid w:val="00CC3556"/>
    <w:rsid w:val="00CC3718"/>
    <w:rsid w:val="00CC4E24"/>
    <w:rsid w:val="00CC59E3"/>
    <w:rsid w:val="00CC75ED"/>
    <w:rsid w:val="00CD0475"/>
    <w:rsid w:val="00CD114D"/>
    <w:rsid w:val="00CD15FD"/>
    <w:rsid w:val="00CD44FA"/>
    <w:rsid w:val="00CD4C5B"/>
    <w:rsid w:val="00CD4ED3"/>
    <w:rsid w:val="00CD6598"/>
    <w:rsid w:val="00CE06D2"/>
    <w:rsid w:val="00CE081E"/>
    <w:rsid w:val="00CE1377"/>
    <w:rsid w:val="00CE1F18"/>
    <w:rsid w:val="00CE4087"/>
    <w:rsid w:val="00CE4509"/>
    <w:rsid w:val="00CE593A"/>
    <w:rsid w:val="00CE69DA"/>
    <w:rsid w:val="00CE7221"/>
    <w:rsid w:val="00CF0DED"/>
    <w:rsid w:val="00CF3313"/>
    <w:rsid w:val="00CF462F"/>
    <w:rsid w:val="00CF4AFE"/>
    <w:rsid w:val="00CF4F9F"/>
    <w:rsid w:val="00CF5142"/>
    <w:rsid w:val="00CF5C02"/>
    <w:rsid w:val="00CF66B6"/>
    <w:rsid w:val="00CF6825"/>
    <w:rsid w:val="00CF69C2"/>
    <w:rsid w:val="00CF6FE2"/>
    <w:rsid w:val="00D00B34"/>
    <w:rsid w:val="00D0134F"/>
    <w:rsid w:val="00D014FF"/>
    <w:rsid w:val="00D0564F"/>
    <w:rsid w:val="00D063E1"/>
    <w:rsid w:val="00D0654D"/>
    <w:rsid w:val="00D07377"/>
    <w:rsid w:val="00D07FB9"/>
    <w:rsid w:val="00D129C3"/>
    <w:rsid w:val="00D13F0F"/>
    <w:rsid w:val="00D14402"/>
    <w:rsid w:val="00D1743F"/>
    <w:rsid w:val="00D222B8"/>
    <w:rsid w:val="00D22CF3"/>
    <w:rsid w:val="00D22E39"/>
    <w:rsid w:val="00D231E7"/>
    <w:rsid w:val="00D23513"/>
    <w:rsid w:val="00D26D39"/>
    <w:rsid w:val="00D27A81"/>
    <w:rsid w:val="00D301FF"/>
    <w:rsid w:val="00D305F9"/>
    <w:rsid w:val="00D308CA"/>
    <w:rsid w:val="00D308E8"/>
    <w:rsid w:val="00D31373"/>
    <w:rsid w:val="00D32511"/>
    <w:rsid w:val="00D33264"/>
    <w:rsid w:val="00D35BCF"/>
    <w:rsid w:val="00D3672E"/>
    <w:rsid w:val="00D37678"/>
    <w:rsid w:val="00D403C8"/>
    <w:rsid w:val="00D41B13"/>
    <w:rsid w:val="00D41ED3"/>
    <w:rsid w:val="00D43D1B"/>
    <w:rsid w:val="00D446BA"/>
    <w:rsid w:val="00D44D87"/>
    <w:rsid w:val="00D47D87"/>
    <w:rsid w:val="00D52520"/>
    <w:rsid w:val="00D536C9"/>
    <w:rsid w:val="00D53BF5"/>
    <w:rsid w:val="00D575ED"/>
    <w:rsid w:val="00D6026E"/>
    <w:rsid w:val="00D63890"/>
    <w:rsid w:val="00D64E33"/>
    <w:rsid w:val="00D6517B"/>
    <w:rsid w:val="00D6543D"/>
    <w:rsid w:val="00D65E17"/>
    <w:rsid w:val="00D6606E"/>
    <w:rsid w:val="00D66CBD"/>
    <w:rsid w:val="00D70AEA"/>
    <w:rsid w:val="00D71639"/>
    <w:rsid w:val="00D72C73"/>
    <w:rsid w:val="00D7367B"/>
    <w:rsid w:val="00D746F9"/>
    <w:rsid w:val="00D768E0"/>
    <w:rsid w:val="00D773C3"/>
    <w:rsid w:val="00D77D4B"/>
    <w:rsid w:val="00D800C3"/>
    <w:rsid w:val="00D821DD"/>
    <w:rsid w:val="00D8275D"/>
    <w:rsid w:val="00D830F5"/>
    <w:rsid w:val="00D844E2"/>
    <w:rsid w:val="00D86929"/>
    <w:rsid w:val="00D87E05"/>
    <w:rsid w:val="00D91CBF"/>
    <w:rsid w:val="00D9219B"/>
    <w:rsid w:val="00D92B02"/>
    <w:rsid w:val="00D92E67"/>
    <w:rsid w:val="00D94D97"/>
    <w:rsid w:val="00D957FD"/>
    <w:rsid w:val="00D960A5"/>
    <w:rsid w:val="00D96241"/>
    <w:rsid w:val="00D967CB"/>
    <w:rsid w:val="00D96BED"/>
    <w:rsid w:val="00D96CD6"/>
    <w:rsid w:val="00D9711A"/>
    <w:rsid w:val="00D972C2"/>
    <w:rsid w:val="00DA0A12"/>
    <w:rsid w:val="00DA2687"/>
    <w:rsid w:val="00DA399C"/>
    <w:rsid w:val="00DA3CB6"/>
    <w:rsid w:val="00DA7944"/>
    <w:rsid w:val="00DA795D"/>
    <w:rsid w:val="00DB0206"/>
    <w:rsid w:val="00DB0400"/>
    <w:rsid w:val="00DB11E1"/>
    <w:rsid w:val="00DB17FF"/>
    <w:rsid w:val="00DB18D2"/>
    <w:rsid w:val="00DB2524"/>
    <w:rsid w:val="00DB3039"/>
    <w:rsid w:val="00DB4DDE"/>
    <w:rsid w:val="00DB5217"/>
    <w:rsid w:val="00DB6A0A"/>
    <w:rsid w:val="00DB7EB8"/>
    <w:rsid w:val="00DC0F65"/>
    <w:rsid w:val="00DC23CB"/>
    <w:rsid w:val="00DC2E53"/>
    <w:rsid w:val="00DC3E3B"/>
    <w:rsid w:val="00DD0E27"/>
    <w:rsid w:val="00DD1581"/>
    <w:rsid w:val="00DD2400"/>
    <w:rsid w:val="00DD4686"/>
    <w:rsid w:val="00DD5CF6"/>
    <w:rsid w:val="00DD66A6"/>
    <w:rsid w:val="00DE0ECE"/>
    <w:rsid w:val="00DE1E5D"/>
    <w:rsid w:val="00DE267C"/>
    <w:rsid w:val="00DE284E"/>
    <w:rsid w:val="00DE5D9C"/>
    <w:rsid w:val="00DE63C2"/>
    <w:rsid w:val="00DE709D"/>
    <w:rsid w:val="00DE70EF"/>
    <w:rsid w:val="00DE7826"/>
    <w:rsid w:val="00DF047E"/>
    <w:rsid w:val="00DF2B93"/>
    <w:rsid w:val="00E04E42"/>
    <w:rsid w:val="00E06833"/>
    <w:rsid w:val="00E11E9F"/>
    <w:rsid w:val="00E12011"/>
    <w:rsid w:val="00E130CE"/>
    <w:rsid w:val="00E13970"/>
    <w:rsid w:val="00E13D08"/>
    <w:rsid w:val="00E14629"/>
    <w:rsid w:val="00E14CDA"/>
    <w:rsid w:val="00E15AA8"/>
    <w:rsid w:val="00E16B83"/>
    <w:rsid w:val="00E176AF"/>
    <w:rsid w:val="00E20B0A"/>
    <w:rsid w:val="00E213F5"/>
    <w:rsid w:val="00E22F82"/>
    <w:rsid w:val="00E2427A"/>
    <w:rsid w:val="00E24D3F"/>
    <w:rsid w:val="00E258BE"/>
    <w:rsid w:val="00E26045"/>
    <w:rsid w:val="00E2672B"/>
    <w:rsid w:val="00E272E4"/>
    <w:rsid w:val="00E27D3F"/>
    <w:rsid w:val="00E31F37"/>
    <w:rsid w:val="00E3363E"/>
    <w:rsid w:val="00E33E05"/>
    <w:rsid w:val="00E362C5"/>
    <w:rsid w:val="00E406AC"/>
    <w:rsid w:val="00E41AA5"/>
    <w:rsid w:val="00E41F81"/>
    <w:rsid w:val="00E43E27"/>
    <w:rsid w:val="00E45588"/>
    <w:rsid w:val="00E45C9E"/>
    <w:rsid w:val="00E45F49"/>
    <w:rsid w:val="00E5122B"/>
    <w:rsid w:val="00E539C3"/>
    <w:rsid w:val="00E564F5"/>
    <w:rsid w:val="00E56EF2"/>
    <w:rsid w:val="00E56F0B"/>
    <w:rsid w:val="00E601F4"/>
    <w:rsid w:val="00E60362"/>
    <w:rsid w:val="00E62BCA"/>
    <w:rsid w:val="00E62CF3"/>
    <w:rsid w:val="00E63A74"/>
    <w:rsid w:val="00E6441E"/>
    <w:rsid w:val="00E65264"/>
    <w:rsid w:val="00E65E0C"/>
    <w:rsid w:val="00E66950"/>
    <w:rsid w:val="00E707E9"/>
    <w:rsid w:val="00E72728"/>
    <w:rsid w:val="00E74605"/>
    <w:rsid w:val="00E74A46"/>
    <w:rsid w:val="00E74BA6"/>
    <w:rsid w:val="00E7535F"/>
    <w:rsid w:val="00E7582D"/>
    <w:rsid w:val="00E75D81"/>
    <w:rsid w:val="00E76834"/>
    <w:rsid w:val="00E82FE1"/>
    <w:rsid w:val="00E834FF"/>
    <w:rsid w:val="00E83D29"/>
    <w:rsid w:val="00E84138"/>
    <w:rsid w:val="00E85220"/>
    <w:rsid w:val="00E85695"/>
    <w:rsid w:val="00E87BC6"/>
    <w:rsid w:val="00E9300D"/>
    <w:rsid w:val="00E93400"/>
    <w:rsid w:val="00E950E5"/>
    <w:rsid w:val="00E95125"/>
    <w:rsid w:val="00E97E7E"/>
    <w:rsid w:val="00EA0173"/>
    <w:rsid w:val="00EA0A66"/>
    <w:rsid w:val="00EA12B6"/>
    <w:rsid w:val="00EA150B"/>
    <w:rsid w:val="00EA1BFC"/>
    <w:rsid w:val="00EA362D"/>
    <w:rsid w:val="00EA3AB7"/>
    <w:rsid w:val="00EA4483"/>
    <w:rsid w:val="00EA5154"/>
    <w:rsid w:val="00EA64D4"/>
    <w:rsid w:val="00EA6E80"/>
    <w:rsid w:val="00EA711F"/>
    <w:rsid w:val="00EA75D4"/>
    <w:rsid w:val="00EB039F"/>
    <w:rsid w:val="00EB25BF"/>
    <w:rsid w:val="00EB2FF8"/>
    <w:rsid w:val="00EB4523"/>
    <w:rsid w:val="00EB4D30"/>
    <w:rsid w:val="00EB5639"/>
    <w:rsid w:val="00EB7A12"/>
    <w:rsid w:val="00EC0608"/>
    <w:rsid w:val="00EC1D22"/>
    <w:rsid w:val="00EC3329"/>
    <w:rsid w:val="00EC3F89"/>
    <w:rsid w:val="00EC5E2E"/>
    <w:rsid w:val="00EC6E9C"/>
    <w:rsid w:val="00ED0DE4"/>
    <w:rsid w:val="00ED19F3"/>
    <w:rsid w:val="00ED2415"/>
    <w:rsid w:val="00ED508E"/>
    <w:rsid w:val="00ED54DE"/>
    <w:rsid w:val="00ED69E6"/>
    <w:rsid w:val="00ED6CFF"/>
    <w:rsid w:val="00ED71C1"/>
    <w:rsid w:val="00ED7361"/>
    <w:rsid w:val="00EE0240"/>
    <w:rsid w:val="00EE2B4B"/>
    <w:rsid w:val="00EE2BE1"/>
    <w:rsid w:val="00EE3CCB"/>
    <w:rsid w:val="00EE3F70"/>
    <w:rsid w:val="00EE4500"/>
    <w:rsid w:val="00EE5AC0"/>
    <w:rsid w:val="00EE5C41"/>
    <w:rsid w:val="00EE7B94"/>
    <w:rsid w:val="00EE7EB0"/>
    <w:rsid w:val="00EF1A4D"/>
    <w:rsid w:val="00EF316B"/>
    <w:rsid w:val="00EF5A7B"/>
    <w:rsid w:val="00EF6C1A"/>
    <w:rsid w:val="00F010C1"/>
    <w:rsid w:val="00F01627"/>
    <w:rsid w:val="00F0292B"/>
    <w:rsid w:val="00F029B3"/>
    <w:rsid w:val="00F03229"/>
    <w:rsid w:val="00F046FC"/>
    <w:rsid w:val="00F06E0A"/>
    <w:rsid w:val="00F10ACA"/>
    <w:rsid w:val="00F12A7F"/>
    <w:rsid w:val="00F14931"/>
    <w:rsid w:val="00F1546C"/>
    <w:rsid w:val="00F15513"/>
    <w:rsid w:val="00F20833"/>
    <w:rsid w:val="00F22207"/>
    <w:rsid w:val="00F227F6"/>
    <w:rsid w:val="00F22BBF"/>
    <w:rsid w:val="00F22F69"/>
    <w:rsid w:val="00F231A9"/>
    <w:rsid w:val="00F24024"/>
    <w:rsid w:val="00F256F9"/>
    <w:rsid w:val="00F25BE3"/>
    <w:rsid w:val="00F2743A"/>
    <w:rsid w:val="00F2743B"/>
    <w:rsid w:val="00F303A3"/>
    <w:rsid w:val="00F32D6E"/>
    <w:rsid w:val="00F339D0"/>
    <w:rsid w:val="00F3452B"/>
    <w:rsid w:val="00F3454A"/>
    <w:rsid w:val="00F34D26"/>
    <w:rsid w:val="00F35535"/>
    <w:rsid w:val="00F36A8D"/>
    <w:rsid w:val="00F37018"/>
    <w:rsid w:val="00F3756D"/>
    <w:rsid w:val="00F411CF"/>
    <w:rsid w:val="00F42864"/>
    <w:rsid w:val="00F42AC3"/>
    <w:rsid w:val="00F432C8"/>
    <w:rsid w:val="00F443C5"/>
    <w:rsid w:val="00F45586"/>
    <w:rsid w:val="00F45A36"/>
    <w:rsid w:val="00F46C08"/>
    <w:rsid w:val="00F46FE3"/>
    <w:rsid w:val="00F50F16"/>
    <w:rsid w:val="00F5386F"/>
    <w:rsid w:val="00F541A0"/>
    <w:rsid w:val="00F54505"/>
    <w:rsid w:val="00F55269"/>
    <w:rsid w:val="00F55983"/>
    <w:rsid w:val="00F55D84"/>
    <w:rsid w:val="00F564ED"/>
    <w:rsid w:val="00F615AE"/>
    <w:rsid w:val="00F67A49"/>
    <w:rsid w:val="00F71908"/>
    <w:rsid w:val="00F71D6B"/>
    <w:rsid w:val="00F73C8C"/>
    <w:rsid w:val="00F73EA7"/>
    <w:rsid w:val="00F75179"/>
    <w:rsid w:val="00F756C3"/>
    <w:rsid w:val="00F770FD"/>
    <w:rsid w:val="00F80EC3"/>
    <w:rsid w:val="00F80FB3"/>
    <w:rsid w:val="00F818F4"/>
    <w:rsid w:val="00F84E44"/>
    <w:rsid w:val="00F8650C"/>
    <w:rsid w:val="00F90B00"/>
    <w:rsid w:val="00F91402"/>
    <w:rsid w:val="00F947FA"/>
    <w:rsid w:val="00F95810"/>
    <w:rsid w:val="00F96184"/>
    <w:rsid w:val="00F97F8E"/>
    <w:rsid w:val="00FA0134"/>
    <w:rsid w:val="00FA19C6"/>
    <w:rsid w:val="00FA2861"/>
    <w:rsid w:val="00FA2EB2"/>
    <w:rsid w:val="00FA34D4"/>
    <w:rsid w:val="00FA3666"/>
    <w:rsid w:val="00FA3B06"/>
    <w:rsid w:val="00FA4136"/>
    <w:rsid w:val="00FA53AA"/>
    <w:rsid w:val="00FA5983"/>
    <w:rsid w:val="00FA5B7D"/>
    <w:rsid w:val="00FA73BB"/>
    <w:rsid w:val="00FB0324"/>
    <w:rsid w:val="00FB08F8"/>
    <w:rsid w:val="00FB0C5C"/>
    <w:rsid w:val="00FB16D4"/>
    <w:rsid w:val="00FB1DB9"/>
    <w:rsid w:val="00FB3068"/>
    <w:rsid w:val="00FB3349"/>
    <w:rsid w:val="00FB6EA4"/>
    <w:rsid w:val="00FB749A"/>
    <w:rsid w:val="00FC173C"/>
    <w:rsid w:val="00FC190A"/>
    <w:rsid w:val="00FC1A35"/>
    <w:rsid w:val="00FC1D35"/>
    <w:rsid w:val="00FC2F6A"/>
    <w:rsid w:val="00FC5734"/>
    <w:rsid w:val="00FC7741"/>
    <w:rsid w:val="00FD1326"/>
    <w:rsid w:val="00FD1C06"/>
    <w:rsid w:val="00FD3B93"/>
    <w:rsid w:val="00FD6900"/>
    <w:rsid w:val="00FD7DC1"/>
    <w:rsid w:val="00FE1E57"/>
    <w:rsid w:val="00FE3B3A"/>
    <w:rsid w:val="00FE3E36"/>
    <w:rsid w:val="00FE5171"/>
    <w:rsid w:val="00FE62DF"/>
    <w:rsid w:val="00FE7E5B"/>
    <w:rsid w:val="00FF06B2"/>
    <w:rsid w:val="00FF0CE6"/>
    <w:rsid w:val="00FF107B"/>
    <w:rsid w:val="00FF33B1"/>
    <w:rsid w:val="00FF4278"/>
    <w:rsid w:val="00FF4B1B"/>
    <w:rsid w:val="00FF504D"/>
    <w:rsid w:val="00FF5EA3"/>
    <w:rsid w:val="00FF678E"/>
    <w:rsid w:val="00FF71B6"/>
    <w:rsid w:val="57B6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DAF09"/>
  <w15:docId w15:val="{6D2B25D3-60CA-4888-86DB-4CF59F9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97D"/>
  </w:style>
  <w:style w:type="character" w:customStyle="1" w:styleId="a4">
    <w:name w:val="日付 (文字)"/>
    <w:basedOn w:val="a0"/>
    <w:link w:val="a3"/>
    <w:uiPriority w:val="99"/>
    <w:semiHidden/>
    <w:rsid w:val="00B3597D"/>
  </w:style>
  <w:style w:type="paragraph" w:styleId="a5">
    <w:name w:val="header"/>
    <w:basedOn w:val="a"/>
    <w:link w:val="a6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1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A0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134"/>
    <w:rPr>
      <w:kern w:val="2"/>
      <w:sz w:val="21"/>
      <w:szCs w:val="22"/>
    </w:rPr>
  </w:style>
  <w:style w:type="character" w:styleId="a9">
    <w:name w:val="Hyperlink"/>
    <w:basedOn w:val="a0"/>
    <w:uiPriority w:val="99"/>
    <w:semiHidden/>
    <w:unhideWhenUsed/>
    <w:rsid w:val="00986D0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86D0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4A6A"/>
    <w:rPr>
      <w:rFonts w:ascii="Arial" w:eastAsia="MS Gothic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A6A"/>
    <w:rPr>
      <w:rFonts w:ascii="Arial" w:eastAsia="MS Gothic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8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8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8A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8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8A7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539C3"/>
    <w:pPr>
      <w:ind w:leftChars="400" w:left="840"/>
    </w:pPr>
  </w:style>
  <w:style w:type="table" w:styleId="af2">
    <w:name w:val="Table Grid"/>
    <w:basedOn w:val="a1"/>
    <w:uiPriority w:val="39"/>
    <w:rsid w:val="00F770FD"/>
    <w:rPr>
      <w:rFonts w:ascii="MS Mincho" w:hAnsi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2AC3"/>
    <w:rPr>
      <w:rFonts w:ascii="MS Mincho" w:hAnsi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2"/>
    <w:uiPriority w:val="39"/>
    <w:rsid w:val="00253365"/>
    <w:rPr>
      <w:rFonts w:ascii="MS Mincho" w:hAnsi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030">
              <w:marLeft w:val="0"/>
              <w:marRight w:val="-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349">
                  <w:marLeft w:val="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5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197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233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E0CE-A5E6-4C5C-AD6A-E32AC0DA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>生駒市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SchoolLunch</dc:creator>
  <cp:keywords/>
  <dc:description/>
  <cp:lastModifiedBy>Sonobe, Tomoko/園部 智子</cp:lastModifiedBy>
  <cp:revision>4</cp:revision>
  <cp:lastPrinted>2022-11-16T07:38:00Z</cp:lastPrinted>
  <dcterms:created xsi:type="dcterms:W3CDTF">2024-07-12T00:04:00Z</dcterms:created>
  <dcterms:modified xsi:type="dcterms:W3CDTF">2024-07-12T00:04:00Z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2024-07-12T00:04:43Z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fa0e3853-5ec2-4355-b540-dda53a8fc786</vt:lpwstr>
  </property>
  <property fmtid="{D5CDD505-2E9C-101B-9397-08002B2CF9AE}" pid="8" name="MSIP_Label_a7295cc1-d279-42ac-ab4d-3b0f4fece050_ContentBits">
    <vt:lpwstr>0</vt:lpwstr>
  </property>
</Properties>
</file>