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6D1" w:rsidRDefault="006E681C" w:rsidP="005226D1">
      <w:pPr>
        <w:rPr>
          <w:rFonts w:ascii="UD デジタル 教科書体 NK-R" w:eastAsia="UD デジタル 教科書体 NK-R"/>
          <w:sz w:val="30"/>
          <w:szCs w:val="30"/>
        </w:rPr>
      </w:pPr>
      <w:r>
        <w:rPr>
          <w:rFonts w:ascii="UD デジタル 教科書体 NP-R" w:eastAsia="UD デジタル 教科書体 NP-R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3481330</wp:posOffset>
                </wp:positionH>
                <wp:positionV relativeFrom="paragraph">
                  <wp:posOffset>2243455</wp:posOffset>
                </wp:positionV>
                <wp:extent cx="1910715" cy="1005840"/>
                <wp:effectExtent l="0" t="0" r="13335" b="2286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0715" cy="1005840"/>
                          <a:chOff x="0" y="0"/>
                          <a:chExt cx="1842135" cy="969010"/>
                        </a:xfrm>
                      </wpg:grpSpPr>
                      <pic:pic xmlns:pic="http://schemas.openxmlformats.org/drawingml/2006/picture">
                        <pic:nvPicPr>
                          <pic:cNvPr id="17" name="図 17" descr="■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34" b="14787"/>
                          <a:stretch>
                            <a:fillRect/>
                          </a:stretch>
                        </pic:blipFill>
                        <pic:spPr>
                          <a:xfrm rot="527719">
                            <a:off x="0" y="0"/>
                            <a:ext cx="184213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図 2" descr="台湾カステラのイラスト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0" t="3007" r="2600" b="5263"/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198120"/>
                            <a:ext cx="78422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8B2365" id="グループ化 4" o:spid="_x0000_s1026" style="position:absolute;left:0;text-align:left;margin-left:274.1pt;margin-top:176.65pt;width:150.45pt;height:79.2pt;z-index:251653120;mso-width-relative:margin;mso-height-relative:margin" coordsize="18421,9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7" o:spid="_x0000_s1027" type="#_x0000_t75" alt="■" style="position:absolute;width:18421;height:9690;rotation:57641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">
                  <v:imagedata r:id="rId21" o:title="■" croptop="8870f" cropbottom="9691f"/>
                  <v:path arrowok="t"/>
                </v:shape>
                <v:shape id="図 2" o:spid="_x0000_s1028" type="#_x0000_t75" alt="台湾カステラのイラスト" style="position:absolute;left:2667;top:1981;width:7842;height:5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">
                  <v:imagedata r:id="rId22" o:title="台湾カステラのイラスト" croptop="1971f" cropbottom="3449f" cropleft="1966f" cropright="1704f"/>
                  <v:path arrowok="t"/>
                </v:shape>
              </v:group>
            </w:pict>
          </mc:Fallback>
        </mc:AlternateContent>
      </w:r>
      <w:r w:rsidR="005226D1">
        <w:rPr>
          <w:rFonts w:ascii="UD デジタル 教科書体 NK-R" w:eastAsia="UD デジタル 教科書体 NK-R" w:hint="eastAsia"/>
          <w:sz w:val="30"/>
          <w:szCs w:val="30"/>
        </w:rPr>
        <w:t>令和5年</w:t>
      </w:r>
      <w:r w:rsidR="005226D1" w:rsidRPr="00114108">
        <w:rPr>
          <w:rFonts w:ascii="UD デジタル 教科書体 NK-R" w:eastAsia="UD デジタル 教科書体 NK-R" w:hint="eastAsia"/>
          <w:sz w:val="30"/>
          <w:szCs w:val="30"/>
        </w:rPr>
        <w:t xml:space="preserve">　７月　</w:t>
      </w:r>
    </w:p>
    <w:tbl>
      <w:tblPr>
        <w:tblStyle w:val="2"/>
        <w:tblW w:w="9619" w:type="dxa"/>
        <w:jc w:val="center"/>
        <w:tblLook w:val="04A0" w:firstRow="1" w:lastRow="0" w:firstColumn="1" w:lastColumn="0" w:noHBand="0" w:noVBand="1"/>
      </w:tblPr>
      <w:tblGrid>
        <w:gridCol w:w="1405"/>
        <w:gridCol w:w="1405"/>
        <w:gridCol w:w="6809"/>
      </w:tblGrid>
      <w:tr w:rsidR="005226D1" w:rsidRPr="00037434" w:rsidTr="008F2B9E">
        <w:trPr>
          <w:jc w:val="center"/>
        </w:trPr>
        <w:tc>
          <w:tcPr>
            <w:tcW w:w="1405" w:type="dxa"/>
          </w:tcPr>
          <w:p w:rsidR="005226D1" w:rsidRPr="00037434" w:rsidRDefault="005226D1" w:rsidP="008F2B9E">
            <w:pPr>
              <w:jc w:val="center"/>
              <w:rPr>
                <w:rFonts w:ascii="UD デジタル 教科書体 NP-R" w:eastAsia="UD デジタル 教科書体 NP-R" w:hAnsi="HG丸ｺﾞｼｯｸM-PRO"/>
                <w:sz w:val="28"/>
                <w:szCs w:val="28"/>
              </w:rPr>
            </w:pPr>
            <w:r w:rsidRPr="00037434">
              <w:rPr>
                <w:rFonts w:ascii="UD デジタル 教科書体 NP-R" w:eastAsia="UD デジタル 教科書体 NP-R" w:hAnsi="HG丸ｺﾞｼｯｸM-PRO" w:hint="eastAsia"/>
                <w:sz w:val="28"/>
                <w:szCs w:val="28"/>
              </w:rPr>
              <w:t>Ａ</w:t>
            </w:r>
            <w:r w:rsidR="002D0286">
              <w:rPr>
                <w:rFonts w:ascii="UD デジタル 教科書体 NP-R" w:eastAsia="UD デジタル 教科書体 NP-R" w:hAnsi="HG丸ｺﾞｼｯｸM-PRO" w:hint="eastAsia"/>
                <w:sz w:val="28"/>
                <w:szCs w:val="28"/>
              </w:rPr>
              <w:t>献立</w:t>
            </w:r>
          </w:p>
        </w:tc>
        <w:tc>
          <w:tcPr>
            <w:tcW w:w="1405" w:type="dxa"/>
          </w:tcPr>
          <w:p w:rsidR="005226D1" w:rsidRPr="00037434" w:rsidRDefault="005226D1" w:rsidP="008F2B9E">
            <w:pPr>
              <w:jc w:val="center"/>
              <w:rPr>
                <w:rFonts w:ascii="UD デジタル 教科書体 NP-R" w:eastAsia="UD デジタル 教科書体 NP-R" w:hAnsi="HG丸ｺﾞｼｯｸM-PRO"/>
                <w:sz w:val="28"/>
                <w:szCs w:val="28"/>
              </w:rPr>
            </w:pPr>
            <w:r w:rsidRPr="00037434">
              <w:rPr>
                <w:rFonts w:ascii="UD デジタル 教科書体 NP-R" w:eastAsia="UD デジタル 教科書体 NP-R" w:hAnsi="HG丸ｺﾞｼｯｸM-PRO" w:hint="eastAsia"/>
                <w:sz w:val="28"/>
                <w:szCs w:val="28"/>
              </w:rPr>
              <w:t>Ｂ</w:t>
            </w:r>
            <w:r w:rsidR="002D0286">
              <w:rPr>
                <w:rFonts w:ascii="UD デジタル 教科書体 NP-R" w:eastAsia="UD デジタル 教科書体 NP-R" w:hAnsi="HG丸ｺﾞｼｯｸM-PRO" w:hint="eastAsia"/>
                <w:sz w:val="28"/>
                <w:szCs w:val="28"/>
              </w:rPr>
              <w:t>献立</w:t>
            </w:r>
          </w:p>
        </w:tc>
        <w:tc>
          <w:tcPr>
            <w:tcW w:w="6809" w:type="dxa"/>
          </w:tcPr>
          <w:p w:rsidR="005226D1" w:rsidRPr="00037434" w:rsidRDefault="0043408B" w:rsidP="008F2B9E">
            <w:pPr>
              <w:jc w:val="center"/>
              <w:rPr>
                <w:rFonts w:ascii="UD デジタル 教科書体 NP-R" w:eastAsia="UD デジタル 教科書体 NP-R" w:hAnsi="HG丸ｺﾞｼｯｸM-PRO"/>
                <w:sz w:val="28"/>
                <w:szCs w:val="28"/>
              </w:rPr>
            </w:pPr>
            <w:r w:rsidRPr="00037434">
              <w:rPr>
                <w:rFonts w:ascii="UD デジタル 教科書体 NP-R" w:eastAsia="UD デジタル 教科書体 NP-R" w:hAnsi="HG丸ｺﾞｼｯｸM-PRO" w:hint="eastAsia"/>
                <w:sz w:val="28"/>
                <w:szCs w:val="28"/>
              </w:rPr>
              <w:t>献</w:t>
            </w:r>
            <w:r w:rsidR="005226D1" w:rsidRPr="00037434">
              <w:rPr>
                <w:rFonts w:ascii="UD デジタル 教科書体 NP-R" w:eastAsia="UD デジタル 教科書体 NP-R" w:hAnsi="HG丸ｺﾞｼｯｸM-PRO" w:hint="eastAsia"/>
                <w:sz w:val="28"/>
                <w:szCs w:val="28"/>
              </w:rPr>
              <w:t xml:space="preserve">　　</w:t>
            </w:r>
            <w:r w:rsidRPr="00037434">
              <w:rPr>
                <w:rFonts w:ascii="UD デジタル 教科書体 NP-R" w:eastAsia="UD デジタル 教科書体 NP-R" w:hAnsi="HG丸ｺﾞｼｯｸM-PRO" w:hint="eastAsia"/>
                <w:sz w:val="28"/>
                <w:szCs w:val="28"/>
              </w:rPr>
              <w:t>立</w:t>
            </w:r>
            <w:r w:rsidR="005226D1" w:rsidRPr="00037434">
              <w:rPr>
                <w:rFonts w:ascii="UD デジタル 教科書体 NP-R" w:eastAsia="UD デジタル 教科書体 NP-R" w:hAnsi="HG丸ｺﾞｼｯｸM-PRO" w:hint="eastAsia"/>
                <w:sz w:val="28"/>
                <w:szCs w:val="28"/>
              </w:rPr>
              <w:t xml:space="preserve">　　</w:t>
            </w:r>
            <w:r w:rsidRPr="00037434">
              <w:rPr>
                <w:rFonts w:ascii="UD デジタル 教科書体 NP-R" w:eastAsia="UD デジタル 教科書体 NP-R" w:hAnsi="HG丸ｺﾞｼｯｸM-PRO" w:hint="eastAsia"/>
                <w:sz w:val="28"/>
                <w:szCs w:val="28"/>
              </w:rPr>
              <w:t>名</w:t>
            </w:r>
          </w:p>
        </w:tc>
      </w:tr>
      <w:tr w:rsidR="005226D1" w:rsidRPr="00037434" w:rsidTr="008F2B9E">
        <w:trPr>
          <w:trHeight w:val="883"/>
          <w:jc w:val="center"/>
        </w:trPr>
        <w:tc>
          <w:tcPr>
            <w:tcW w:w="1405" w:type="dxa"/>
            <w:vAlign w:val="center"/>
          </w:tcPr>
          <w:p w:rsidR="005226D1" w:rsidRPr="00037434" w:rsidRDefault="005226D1" w:rsidP="008F2B9E">
            <w:pPr>
              <w:jc w:val="center"/>
              <w:rPr>
                <w:rFonts w:ascii="UD デジタル 教科書体 NP-R" w:eastAsia="UD デジタル 教科書体 NP-R" w:hAnsi="HG丸ｺﾞｼｯｸM-PRO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 w:val="28"/>
                <w:szCs w:val="28"/>
              </w:rPr>
              <w:t>４</w:t>
            </w:r>
            <w:r w:rsidRPr="00037434">
              <w:rPr>
                <w:rFonts w:ascii="UD デジタル 教科書体 NP-R" w:eastAsia="UD デジタル 教科書体 NP-R" w:hAnsi="HG丸ｺﾞｼｯｸM-PRO" w:hint="eastAsia"/>
                <w:sz w:val="28"/>
                <w:szCs w:val="28"/>
              </w:rPr>
              <w:t>（</w:t>
            </w:r>
            <w:r>
              <w:rPr>
                <w:rFonts w:ascii="UD デジタル 教科書体 NP-R" w:eastAsia="UD デジタル 教科書体 NP-R" w:hAnsi="HG丸ｺﾞｼｯｸM-PRO" w:hint="eastAsia"/>
                <w:sz w:val="28"/>
                <w:szCs w:val="28"/>
              </w:rPr>
              <w:t>火</w:t>
            </w:r>
            <w:r w:rsidRPr="00037434">
              <w:rPr>
                <w:rFonts w:ascii="UD デジタル 教科書体 NP-R" w:eastAsia="UD デジタル 教科書体 NP-R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1405" w:type="dxa"/>
            <w:vAlign w:val="center"/>
          </w:tcPr>
          <w:p w:rsidR="005226D1" w:rsidRPr="00037434" w:rsidRDefault="005226D1" w:rsidP="008F2B9E">
            <w:pPr>
              <w:jc w:val="center"/>
              <w:rPr>
                <w:rFonts w:ascii="UD デジタル 教科書体 NP-R" w:eastAsia="UD デジタル 教科書体 NP-R" w:hAnsi="HG丸ｺﾞｼｯｸM-PRO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 w:val="28"/>
                <w:szCs w:val="28"/>
              </w:rPr>
              <w:t>６</w:t>
            </w:r>
            <w:r w:rsidRPr="00037434">
              <w:rPr>
                <w:rFonts w:ascii="UD デジタル 教科書体 NP-R" w:eastAsia="UD デジタル 教科書体 NP-R" w:hAnsi="HG丸ｺﾞｼｯｸM-PRO" w:hint="eastAsia"/>
                <w:sz w:val="28"/>
                <w:szCs w:val="28"/>
              </w:rPr>
              <w:t>（</w:t>
            </w:r>
            <w:r>
              <w:rPr>
                <w:rFonts w:ascii="UD デジタル 教科書体 NP-R" w:eastAsia="UD デジタル 教科書体 NP-R" w:hAnsi="HG丸ｺﾞｼｯｸM-PRO" w:hint="eastAsia"/>
                <w:sz w:val="28"/>
                <w:szCs w:val="28"/>
              </w:rPr>
              <w:t>木</w:t>
            </w:r>
            <w:r w:rsidRPr="00037434">
              <w:rPr>
                <w:rFonts w:ascii="UD デジタル 教科書体 NP-R" w:eastAsia="UD デジタル 教科書体 NP-R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6809" w:type="dxa"/>
            <w:vAlign w:val="center"/>
          </w:tcPr>
          <w:p w:rsidR="005226D1" w:rsidRDefault="005226D1" w:rsidP="005226D1">
            <w:pPr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コッぺパン・</w:t>
            </w:r>
            <w:r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226D1" w:rsidRPr="00037434">
                    <w:rPr>
                      <w:rFonts w:ascii="UD デジタル 教科書体 NP-R" w:eastAsia="UD デジタル 教科書体 NP-R" w:hAnsi="HG丸ｺﾞｼｯｸM-PRO"/>
                      <w:sz w:val="12"/>
                      <w:szCs w:val="24"/>
                    </w:rPr>
                    <w:t>ぎゅうにゅう</w:t>
                  </w:r>
                </w:rt>
                <w:rubyBase>
                  <w:r w:rsidR="005226D1">
                    <w:rPr>
                      <w:rFonts w:ascii="UD デジタル 教科書体 NP-R" w:eastAsia="UD デジタル 教科書体 NP-R" w:hAnsi="HG丸ｺﾞｼｯｸM-PRO"/>
                      <w:sz w:val="24"/>
                      <w:szCs w:val="24"/>
                    </w:rPr>
                    <w:t>牛乳</w:t>
                  </w:r>
                </w:rubyBase>
              </w:ruby>
            </w:r>
            <w:r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・</w:t>
            </w:r>
            <w:r w:rsidR="00731755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ツナオムレツ</w:t>
            </w:r>
            <w:r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・</w:t>
            </w:r>
          </w:p>
          <w:p w:rsidR="0073021A" w:rsidRDefault="005226D1" w:rsidP="004C7770">
            <w:pPr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コーンと</w:t>
            </w:r>
            <w:r w:rsidR="0073021A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えだまめ</w:t>
            </w:r>
            <w:r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のソテー・ミネストローネ・</w:t>
            </w:r>
          </w:p>
          <w:p w:rsidR="005226D1" w:rsidRPr="00037434" w:rsidRDefault="0073021A" w:rsidP="0073021A">
            <w:pPr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021A" w:rsidRPr="0073021A">
                    <w:rPr>
                      <w:rFonts w:ascii="UD デジタル 教科書体 NP-R" w:eastAsia="UD デジタル 教科書体 NP-R" w:hAnsi="HG丸ｺﾞｼｯｸM-PRO"/>
                      <w:sz w:val="12"/>
                      <w:szCs w:val="24"/>
                    </w:rPr>
                    <w:t>こめ</w:t>
                  </w:r>
                </w:rt>
                <w:rubyBase>
                  <w:r w:rsidR="0073021A">
                    <w:rPr>
                      <w:rFonts w:ascii="UD デジタル 教科書体 NP-R" w:eastAsia="UD デジタル 教科書体 NP-R" w:hAnsi="HG丸ｺﾞｼｯｸM-PRO"/>
                      <w:sz w:val="24"/>
                      <w:szCs w:val="24"/>
                    </w:rPr>
                    <w:t>米</w:t>
                  </w:r>
                </w:rubyBase>
              </w:ruby>
            </w:r>
            <w:r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021A" w:rsidRPr="0073021A">
                    <w:rPr>
                      <w:rFonts w:ascii="UD デジタル 教科書体 NP-R" w:eastAsia="UD デジタル 教科書体 NP-R" w:hAnsi="HG丸ｺﾞｼｯｸM-PRO"/>
                      <w:sz w:val="12"/>
                      <w:szCs w:val="24"/>
                    </w:rPr>
                    <w:t>こ</w:t>
                  </w:r>
                </w:rt>
                <w:rubyBase>
                  <w:r w:rsidR="0073021A">
                    <w:rPr>
                      <w:rFonts w:ascii="UD デジタル 教科書体 NP-R" w:eastAsia="UD デジタル 教科書体 NP-R" w:hAnsi="HG丸ｺﾞｼｯｸM-PRO"/>
                      <w:sz w:val="24"/>
                      <w:szCs w:val="24"/>
                    </w:rPr>
                    <w:t>粉</w:t>
                  </w:r>
                </w:rubyBase>
              </w:ruby>
            </w:r>
            <w:r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の</w:t>
            </w:r>
            <w:r w:rsidR="005226D1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カップケーキ</w:t>
            </w:r>
          </w:p>
        </w:tc>
      </w:tr>
    </w:tbl>
    <w:p w:rsidR="003D243C" w:rsidRDefault="006E681C" w:rsidP="003D243C">
      <w:pPr>
        <w:widowControl/>
        <w:ind w:firstLineChars="1300" w:firstLine="3640"/>
        <w:jc w:val="left"/>
        <w:rPr>
          <w:rFonts w:ascii="UD デジタル 教科書体 NK-R" w:eastAsia="UD デジタル 教科書体 NK-R"/>
          <w:sz w:val="30"/>
          <w:szCs w:val="30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00755993" wp14:editId="30FA0610">
                <wp:simplePos x="0" y="0"/>
                <wp:positionH relativeFrom="margin">
                  <wp:posOffset>70604</wp:posOffset>
                </wp:positionH>
                <wp:positionV relativeFrom="paragraph">
                  <wp:posOffset>83185</wp:posOffset>
                </wp:positionV>
                <wp:extent cx="2385060" cy="754380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060" cy="754380"/>
                          <a:chOff x="-183634" y="149398"/>
                          <a:chExt cx="3323591" cy="1480319"/>
                        </a:xfrm>
                      </wpg:grpSpPr>
                      <pic:pic xmlns:pic="http://schemas.openxmlformats.org/drawingml/2006/picture">
                        <pic:nvPicPr>
                          <pic:cNvPr id="11" name="図 2" descr="book_zabuton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83634" y="149398"/>
                            <a:ext cx="3323591" cy="14803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-87901" y="412062"/>
                            <a:ext cx="2996256" cy="104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15B0" w:rsidRPr="00BA0A46" w:rsidRDefault="00E115B0" w:rsidP="000B49CA">
                              <w:pPr>
                                <w:spacing w:line="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115B0" w:rsidRPr="00BA0A46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6"/>
                                        <w:szCs w:val="32"/>
                                      </w:rPr>
                                      <w:t>としょ</w:t>
                                    </w:r>
                                  </w:rt>
                                  <w:rubyBase>
                                    <w:r w:rsidR="00E115B0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32"/>
                                        <w:szCs w:val="32"/>
                                      </w:rPr>
                                      <w:t>図書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115B0" w:rsidRPr="00BA0A46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6"/>
                                        <w:szCs w:val="32"/>
                                      </w:rPr>
                                      <w:t>きゅうしょく</w:t>
                                    </w:r>
                                  </w:rt>
                                  <w:rubyBase>
                                    <w:r w:rsidR="00E115B0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32"/>
                                        <w:szCs w:val="32"/>
                                      </w:rPr>
                                      <w:t>給食</w:t>
                                    </w:r>
                                  </w:rubyBase>
                                </w:ruby>
                              </w:r>
                            </w:p>
                            <w:p w:rsidR="00E115B0" w:rsidRPr="00EE3312" w:rsidRDefault="00E115B0" w:rsidP="000B49CA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18"/>
                                  <w:szCs w:val="21"/>
                                </w:rPr>
                              </w:pPr>
                            </w:p>
                            <w:p w:rsidR="00E115B0" w:rsidRPr="00EE3312" w:rsidRDefault="00E115B0" w:rsidP="000B49CA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755993" id="グループ化 9" o:spid="_x0000_s1026" style="position:absolute;left:0;text-align:left;margin-left:5.55pt;margin-top:6.55pt;width:187.8pt;height:59.4pt;z-index:251642880;mso-position-horizontal-relative:margin;mso-width-relative:margin;mso-height-relative:margin" coordorigin="-1836,1493" coordsize="33235,14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">
                <v:shape id="図 2" o:spid="_x0000_s1027" type="#_x0000_t75" alt="book_zabuton" style="position:absolute;left:-1836;top:1493;width:33235;height:14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">
                  <v:imagedata r:id="rId24" o:title="book_zabuton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2" o:spid="_x0000_s1028" type="#_x0000_t202" style="position:absolute;left:-879;top:4120;width:29962;height:10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E115B0" w:rsidRPr="00BA0A46" w:rsidRDefault="00E115B0" w:rsidP="000B49CA">
                        <w:pPr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115B0" w:rsidRPr="00BA0A46">
                                <w:rPr>
                                  <w:rFonts w:ascii="HGP創英角ﾎﾟｯﾌﾟ体" w:eastAsia="HGP創英角ﾎﾟｯﾌﾟ体" w:hAnsi="HGP創英角ﾎﾟｯﾌﾟ体"/>
                                  <w:sz w:val="16"/>
                                  <w:szCs w:val="32"/>
                                </w:rPr>
                                <w:t>としょ</w:t>
                              </w:r>
                            </w:rt>
                            <w:rubyBase>
                              <w:r w:rsidR="00E115B0">
                                <w:rPr>
                                  <w:rFonts w:ascii="HGP創英角ﾎﾟｯﾌﾟ体" w:eastAsia="HGP創英角ﾎﾟｯﾌﾟ体" w:hAnsi="HGP創英角ﾎﾟｯﾌﾟ体"/>
                                  <w:sz w:val="32"/>
                                  <w:szCs w:val="32"/>
                                </w:rPr>
                                <w:t>図書</w:t>
                              </w:r>
                            </w:rubyBase>
                          </w:ruby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115B0" w:rsidRPr="00BA0A46">
                                <w:rPr>
                                  <w:rFonts w:ascii="HGP創英角ﾎﾟｯﾌﾟ体" w:eastAsia="HGP創英角ﾎﾟｯﾌﾟ体" w:hAnsi="HGP創英角ﾎﾟｯﾌﾟ体"/>
                                  <w:sz w:val="16"/>
                                  <w:szCs w:val="32"/>
                                </w:rPr>
                                <w:t>きゅうしょく</w:t>
                              </w:r>
                            </w:rt>
                            <w:rubyBase>
                              <w:r w:rsidR="00E115B0">
                                <w:rPr>
                                  <w:rFonts w:ascii="HGP創英角ﾎﾟｯﾌﾟ体" w:eastAsia="HGP創英角ﾎﾟｯﾌﾟ体" w:hAnsi="HGP創英角ﾎﾟｯﾌﾟ体"/>
                                  <w:sz w:val="32"/>
                                  <w:szCs w:val="32"/>
                                </w:rPr>
                                <w:t>給食</w:t>
                              </w:r>
                            </w:rubyBase>
                          </w:ruby>
                        </w:r>
                      </w:p>
                      <w:p w:rsidR="00E115B0" w:rsidRPr="00EE3312" w:rsidRDefault="00E115B0" w:rsidP="000B49CA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21"/>
                          </w:rPr>
                        </w:pPr>
                      </w:p>
                      <w:p w:rsidR="00E115B0" w:rsidRPr="00EE3312" w:rsidRDefault="00E115B0" w:rsidP="000B49CA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E681C" w:rsidRDefault="006E681C" w:rsidP="006E681C">
      <w:pPr>
        <w:widowControl/>
        <w:jc w:val="left"/>
        <w:rPr>
          <w:rFonts w:ascii="UD デジタル 教科書体 NK-R" w:eastAsia="UD デジタル 教科書体 NK-R"/>
          <w:sz w:val="30"/>
          <w:szCs w:val="30"/>
        </w:rPr>
      </w:pPr>
    </w:p>
    <w:p w:rsidR="005226D1" w:rsidRPr="003D243C" w:rsidRDefault="002D0286" w:rsidP="006E681C">
      <w:pPr>
        <w:widowControl/>
        <w:ind w:firstLineChars="100" w:firstLine="300"/>
        <w:jc w:val="left"/>
        <w:rPr>
          <w:rFonts w:ascii="UD デジタル 教科書体 NK-R" w:eastAsia="UD デジタル 教科書体 NK-R"/>
          <w:sz w:val="30"/>
          <w:szCs w:val="30"/>
        </w:rPr>
      </w:pP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int="eastAsia"/>
                <w:sz w:val="16"/>
                <w:szCs w:val="30"/>
              </w:rPr>
              <w:t>きょう</w:t>
            </w:r>
          </w:rt>
          <w:rubyBase>
            <w:r w:rsidR="002D0286">
              <w:rPr>
                <w:rFonts w:ascii="UD デジタル 教科書体 NK-R" w:eastAsia="UD デジタル 教科書体 NK-R" w:hint="eastAsia"/>
                <w:sz w:val="30"/>
                <w:szCs w:val="30"/>
              </w:rPr>
              <w:t>今日</w:t>
            </w:r>
          </w:rubyBase>
        </w:ruby>
      </w:r>
      <w:r w:rsidRPr="002D0286">
        <w:rPr>
          <w:rFonts w:ascii="UD デジタル 教科書体 NK-R" w:eastAsia="UD デジタル 教科書体 NK-R" w:hint="eastAsia"/>
          <w:sz w:val="30"/>
          <w:szCs w:val="30"/>
        </w:rPr>
        <w:t>は、</w:t>
      </w: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int="eastAsia"/>
                <w:sz w:val="16"/>
                <w:szCs w:val="30"/>
              </w:rPr>
              <w:t>えほん</w:t>
            </w:r>
          </w:rt>
          <w:rubyBase>
            <w:r w:rsidR="002D0286">
              <w:rPr>
                <w:rFonts w:ascii="UD デジタル 教科書体 NK-R" w:eastAsia="UD デジタル 教科書体 NK-R" w:hint="eastAsia"/>
                <w:sz w:val="30"/>
                <w:szCs w:val="30"/>
              </w:rPr>
              <w:t>絵本</w:t>
            </w:r>
          </w:rubyBase>
        </w:ruby>
      </w:r>
      <w:r w:rsidRPr="002D0286">
        <w:rPr>
          <w:rFonts w:ascii="UD デジタル 教科書体 NK-R" w:eastAsia="UD デジタル 教科書体 NK-R" w:hint="eastAsia"/>
          <w:sz w:val="30"/>
          <w:szCs w:val="30"/>
        </w:rPr>
        <w:t>に</w:t>
      </w: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int="eastAsia"/>
                <w:sz w:val="16"/>
                <w:szCs w:val="30"/>
              </w:rPr>
              <w:t>で</w:t>
            </w:r>
          </w:rt>
          <w:rubyBase>
            <w:r w:rsidR="002D0286">
              <w:rPr>
                <w:rFonts w:ascii="UD デジタル 教科書体 NK-R" w:eastAsia="UD デジタル 教科書体 NK-R" w:hint="eastAsia"/>
                <w:sz w:val="30"/>
                <w:szCs w:val="30"/>
              </w:rPr>
              <w:t>出</w:t>
            </w:r>
          </w:rubyBase>
        </w:ruby>
      </w:r>
      <w:r w:rsidRPr="002D0286">
        <w:rPr>
          <w:rFonts w:ascii="UD デジタル 教科書体 NK-R" w:eastAsia="UD デジタル 教科書体 NK-R" w:hint="eastAsia"/>
          <w:sz w:val="30"/>
          <w:szCs w:val="30"/>
        </w:rPr>
        <w:t>てくる</w:t>
      </w: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int="eastAsia"/>
                <w:sz w:val="16"/>
                <w:szCs w:val="30"/>
              </w:rPr>
              <w:t>りょうり</w:t>
            </w:r>
          </w:rt>
          <w:rubyBase>
            <w:r w:rsidR="002D0286">
              <w:rPr>
                <w:rFonts w:ascii="UD デジタル 教科書体 NK-R" w:eastAsia="UD デジタル 教科書体 NK-R" w:hint="eastAsia"/>
                <w:sz w:val="30"/>
                <w:szCs w:val="30"/>
              </w:rPr>
              <w:t>料理</w:t>
            </w:r>
          </w:rubyBase>
        </w:ruby>
      </w:r>
      <w:r w:rsidRPr="002D0286">
        <w:rPr>
          <w:rFonts w:ascii="UD デジタル 教科書体 NK-R" w:eastAsia="UD デジタル 教科書体 NK-R" w:hint="eastAsia"/>
          <w:sz w:val="30"/>
          <w:szCs w:val="30"/>
        </w:rPr>
        <w:t>が</w:t>
      </w: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int="eastAsia"/>
                <w:sz w:val="16"/>
                <w:szCs w:val="30"/>
              </w:rPr>
              <w:t>きゅうしょく</w:t>
            </w:r>
          </w:rt>
          <w:rubyBase>
            <w:r w:rsidR="002D0286">
              <w:rPr>
                <w:rFonts w:ascii="UD デジタル 教科書体 NK-R" w:eastAsia="UD デジタル 教科書体 NK-R" w:hint="eastAsia"/>
                <w:sz w:val="30"/>
                <w:szCs w:val="30"/>
              </w:rPr>
              <w:t>給食</w:t>
            </w:r>
          </w:rubyBase>
        </w:ruby>
      </w:r>
      <w:r w:rsidRPr="002D0286">
        <w:rPr>
          <w:rFonts w:ascii="UD デジタル 教科書体 NK-R" w:eastAsia="UD デジタル 教科書体 NK-R" w:hint="eastAsia"/>
          <w:sz w:val="30"/>
          <w:szCs w:val="30"/>
        </w:rPr>
        <w:t>に</w:t>
      </w: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int="eastAsia"/>
                <w:sz w:val="16"/>
                <w:szCs w:val="30"/>
              </w:rPr>
              <w:t>とうじょう</w:t>
            </w:r>
          </w:rt>
          <w:rubyBase>
            <w:r w:rsidR="002D0286">
              <w:rPr>
                <w:rFonts w:ascii="UD デジタル 教科書体 NK-R" w:eastAsia="UD デジタル 教科書体 NK-R" w:hint="eastAsia"/>
                <w:sz w:val="30"/>
                <w:szCs w:val="30"/>
              </w:rPr>
              <w:t>登場</w:t>
            </w:r>
          </w:rubyBase>
        </w:ruby>
      </w:r>
      <w:r w:rsidRPr="002D0286">
        <w:rPr>
          <w:rFonts w:ascii="UD デジタル 教科書体 NK-R" w:eastAsia="UD デジタル 教科書体 NK-R" w:hint="eastAsia"/>
          <w:sz w:val="30"/>
          <w:szCs w:val="30"/>
        </w:rPr>
        <w:t>する「</w:t>
      </w: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int="eastAsia"/>
                <w:sz w:val="16"/>
                <w:szCs w:val="30"/>
              </w:rPr>
              <w:t>としょ</w:t>
            </w:r>
          </w:rt>
          <w:rubyBase>
            <w:r w:rsidR="002D0286">
              <w:rPr>
                <w:rFonts w:ascii="UD デジタル 教科書体 NK-R" w:eastAsia="UD デジタル 教科書体 NK-R" w:hint="eastAsia"/>
                <w:sz w:val="30"/>
                <w:szCs w:val="30"/>
              </w:rPr>
              <w:t>図書</w:t>
            </w:r>
          </w:rubyBase>
        </w:ruby>
      </w: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int="eastAsia"/>
                <w:sz w:val="16"/>
                <w:szCs w:val="30"/>
              </w:rPr>
              <w:t>きゅうしょく</w:t>
            </w:r>
          </w:rt>
          <w:rubyBase>
            <w:r w:rsidR="002D0286">
              <w:rPr>
                <w:rFonts w:ascii="UD デジタル 教科書体 NK-R" w:eastAsia="UD デジタル 教科書体 NK-R" w:hint="eastAsia"/>
                <w:sz w:val="30"/>
                <w:szCs w:val="30"/>
              </w:rPr>
              <w:t>給食</w:t>
            </w:r>
          </w:rubyBase>
        </w:ruby>
      </w:r>
      <w:r w:rsidRPr="002D0286">
        <w:rPr>
          <w:rFonts w:ascii="UD デジタル 教科書体 NK-R" w:eastAsia="UD デジタル 教科書体 NK-R" w:hint="eastAsia"/>
          <w:sz w:val="30"/>
          <w:szCs w:val="30"/>
        </w:rPr>
        <w:t>」の</w:t>
      </w: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int="eastAsia"/>
                <w:sz w:val="16"/>
                <w:szCs w:val="30"/>
              </w:rPr>
              <w:t>ひ</w:t>
            </w:r>
          </w:rt>
          <w:rubyBase>
            <w:r w:rsidR="002D0286">
              <w:rPr>
                <w:rFonts w:ascii="UD デジタル 教科書体 NK-R" w:eastAsia="UD デジタル 教科書体 NK-R" w:hint="eastAsia"/>
                <w:sz w:val="30"/>
                <w:szCs w:val="30"/>
              </w:rPr>
              <w:t>日</w:t>
            </w:r>
          </w:rubyBase>
        </w:ruby>
      </w:r>
      <w:r w:rsidRPr="002D0286">
        <w:rPr>
          <w:rFonts w:ascii="UD デジタル 教科書体 NK-R" w:eastAsia="UD デジタル 教科書体 NK-R" w:hint="eastAsia"/>
          <w:sz w:val="30"/>
          <w:szCs w:val="30"/>
        </w:rPr>
        <w:t>です。</w:t>
      </w:r>
      <w:r w:rsidR="006800C4"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800C4" w:rsidRPr="00DD0D0F">
              <w:rPr>
                <w:rFonts w:ascii="UD デジタル 教科書体 NK-R" w:eastAsia="UD デジタル 教科書体 NK-R" w:hint="eastAsia"/>
                <w:sz w:val="15"/>
                <w:szCs w:val="30"/>
              </w:rPr>
              <w:t>ことし</w:t>
            </w:r>
          </w:rt>
          <w:rubyBase>
            <w:r w:rsidR="006800C4">
              <w:rPr>
                <w:rFonts w:ascii="UD デジタル 教科書体 NK-R" w:eastAsia="UD デジタル 教科書体 NK-R" w:hint="eastAsia"/>
                <w:sz w:val="30"/>
                <w:szCs w:val="30"/>
              </w:rPr>
              <w:t>今年</w:t>
            </w:r>
          </w:rubyBase>
        </w:ruby>
      </w:r>
      <w:r w:rsidR="006800C4">
        <w:rPr>
          <w:rFonts w:ascii="UD デジタル 教科書体 NK-R" w:eastAsia="UD デジタル 教科書体 NK-R" w:hint="eastAsia"/>
          <w:sz w:val="30"/>
          <w:szCs w:val="30"/>
        </w:rPr>
        <w:t>は、「ぐりとぐら」の</w:t>
      </w:r>
      <w:r w:rsidR="006800C4"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800C4" w:rsidRPr="00DD0D0F">
              <w:rPr>
                <w:rFonts w:ascii="UD デジタル 教科書体 NK-R" w:eastAsia="UD デジタル 教科書体 NK-R" w:hint="eastAsia"/>
                <w:sz w:val="15"/>
                <w:szCs w:val="30"/>
              </w:rPr>
              <w:t>えほん</w:t>
            </w:r>
          </w:rt>
          <w:rubyBase>
            <w:r w:rsidR="006800C4">
              <w:rPr>
                <w:rFonts w:ascii="UD デジタル 教科書体 NK-R" w:eastAsia="UD デジタル 教科書体 NK-R" w:hint="eastAsia"/>
                <w:sz w:val="30"/>
                <w:szCs w:val="30"/>
              </w:rPr>
              <w:t>絵本</w:t>
            </w:r>
          </w:rubyBase>
        </w:ruby>
      </w:r>
      <w:r w:rsidR="006800C4">
        <w:rPr>
          <w:rFonts w:ascii="UD デジタル 教科書体 NK-R" w:eastAsia="UD デジタル 教科書体 NK-R" w:hint="eastAsia"/>
          <w:sz w:val="30"/>
          <w:szCs w:val="30"/>
        </w:rPr>
        <w:t>が</w:t>
      </w:r>
      <w:r w:rsidR="006800C4"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800C4" w:rsidRPr="00DD0D0F">
              <w:rPr>
                <w:rFonts w:ascii="UD デジタル 教科書体 NK-R" w:eastAsia="UD デジタル 教科書体 NK-R" w:hint="eastAsia"/>
                <w:sz w:val="15"/>
                <w:szCs w:val="30"/>
              </w:rPr>
              <w:t>う</w:t>
            </w:r>
          </w:rt>
          <w:rubyBase>
            <w:r w:rsidR="006800C4">
              <w:rPr>
                <w:rFonts w:ascii="UD デジタル 教科書体 NK-R" w:eastAsia="UD デジタル 教科書体 NK-R" w:hint="eastAsia"/>
                <w:sz w:val="30"/>
                <w:szCs w:val="30"/>
              </w:rPr>
              <w:t>生</w:t>
            </w:r>
          </w:rubyBase>
        </w:ruby>
      </w:r>
      <w:r w:rsidR="006800C4">
        <w:rPr>
          <w:rFonts w:ascii="UD デジタル 教科書体 NK-R" w:eastAsia="UD デジタル 教科書体 NK-R" w:hint="eastAsia"/>
          <w:sz w:val="30"/>
          <w:szCs w:val="30"/>
        </w:rPr>
        <w:t>まれてちょうど６０</w:t>
      </w:r>
      <w:r w:rsidR="006800C4"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800C4" w:rsidRPr="00DD0D0F">
              <w:rPr>
                <w:rFonts w:ascii="UD デジタル 教科書体 NK-R" w:eastAsia="UD デジタル 教科書体 NK-R" w:hint="eastAsia"/>
                <w:sz w:val="15"/>
                <w:szCs w:val="30"/>
              </w:rPr>
              <w:t>ねんめ</w:t>
            </w:r>
          </w:rt>
          <w:rubyBase>
            <w:r w:rsidR="006800C4">
              <w:rPr>
                <w:rFonts w:ascii="UD デジタル 教科書体 NK-R" w:eastAsia="UD デジタル 教科書体 NK-R" w:hint="eastAsia"/>
                <w:sz w:val="30"/>
                <w:szCs w:val="30"/>
              </w:rPr>
              <w:t>年目</w:t>
            </w:r>
          </w:rubyBase>
        </w:ruby>
      </w:r>
      <w:r w:rsidR="006800C4">
        <w:rPr>
          <w:rFonts w:ascii="UD デジタル 教科書体 NK-R" w:eastAsia="UD デジタル 教科書体 NK-R" w:hint="eastAsia"/>
          <w:sz w:val="30"/>
          <w:szCs w:val="30"/>
        </w:rPr>
        <w:t>の</w:t>
      </w:r>
      <w:r w:rsidR="006800C4"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800C4" w:rsidRPr="00DD0D0F">
              <w:rPr>
                <w:rFonts w:ascii="UD デジタル 教科書体 NK-R" w:eastAsia="UD デジタル 教科書体 NK-R" w:hint="eastAsia"/>
                <w:sz w:val="15"/>
                <w:szCs w:val="30"/>
              </w:rPr>
              <w:t>とし</w:t>
            </w:r>
          </w:rt>
          <w:rubyBase>
            <w:r w:rsidR="006800C4">
              <w:rPr>
                <w:rFonts w:ascii="UD デジタル 教科書体 NK-R" w:eastAsia="UD デジタル 教科書体 NK-R" w:hint="eastAsia"/>
                <w:sz w:val="30"/>
                <w:szCs w:val="30"/>
              </w:rPr>
              <w:t>年</w:t>
            </w:r>
          </w:rubyBase>
        </w:ruby>
      </w:r>
      <w:r w:rsidR="006800C4">
        <w:rPr>
          <w:rFonts w:ascii="UD デジタル 教科書体 NK-R" w:eastAsia="UD デジタル 教科書体 NK-R" w:hint="eastAsia"/>
          <w:sz w:val="30"/>
          <w:szCs w:val="30"/>
        </w:rPr>
        <w:t>です。</w:t>
      </w:r>
      <w:r w:rsidR="00025FD2"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025FD2" w:rsidRPr="00025FD2">
              <w:rPr>
                <w:rFonts w:ascii="UD デジタル 教科書体 NK-R" w:eastAsia="UD デジタル 教科書体 NK-R" w:hAnsi="BIZ UDP新丸ゴ"/>
                <w:sz w:val="15"/>
                <w:szCs w:val="30"/>
              </w:rPr>
              <w:t>きゅうしょく</w:t>
            </w:r>
          </w:rt>
          <w:rubyBase>
            <w:r w:rsidR="00025FD2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給食</w:t>
            </w:r>
          </w:rubyBase>
        </w:ruby>
      </w:r>
      <w:r w:rsidR="006800C4">
        <w:rPr>
          <w:rFonts w:ascii="UD デジタル 教科書体 NK-R" w:eastAsia="UD デジタル 教科書体 NK-R" w:hAnsi="BIZ UDP新丸ゴ" w:hint="eastAsia"/>
          <w:sz w:val="30"/>
          <w:szCs w:val="30"/>
        </w:rPr>
        <w:t>では、</w:t>
      </w:r>
      <w:r w:rsidR="00BC3BC0">
        <w:rPr>
          <w:rFonts w:ascii="UD デジタル 教科書体 NK-R" w:eastAsia="UD デジタル 教科書体 NK-R" w:hint="eastAsia"/>
          <w:sz w:val="30"/>
          <w:szCs w:val="30"/>
        </w:rPr>
        <w:t>「</w:t>
      </w:r>
      <w:r w:rsidRPr="002D0286">
        <w:rPr>
          <w:rFonts w:ascii="UD デジタル 教科書体 NK-R" w:eastAsia="UD デジタル 教科書体 NK-R" w:hint="eastAsia"/>
          <w:sz w:val="30"/>
          <w:szCs w:val="30"/>
        </w:rPr>
        <w:t>ぐりとぐら</w:t>
      </w:r>
      <w:r w:rsidR="00BC3BC0">
        <w:rPr>
          <w:rFonts w:ascii="UD デジタル 教科書体 NK-R" w:eastAsia="UD デジタル 教科書体 NK-R" w:hint="eastAsia"/>
          <w:sz w:val="30"/>
          <w:szCs w:val="30"/>
        </w:rPr>
        <w:t>」</w:t>
      </w:r>
      <w:r w:rsidRPr="002D0286">
        <w:rPr>
          <w:rFonts w:ascii="UD デジタル 教科書体 NK-R" w:eastAsia="UD デジタル 教科書体 NK-R" w:hint="eastAsia"/>
          <w:sz w:val="30"/>
          <w:szCs w:val="30"/>
        </w:rPr>
        <w:t>の</w:t>
      </w: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int="eastAsia"/>
                <w:sz w:val="16"/>
                <w:szCs w:val="30"/>
              </w:rPr>
              <w:t>え</w:t>
            </w:r>
          </w:rt>
          <w:rubyBase>
            <w:r w:rsidR="002D0286">
              <w:rPr>
                <w:rFonts w:ascii="UD デジタル 教科書体 NK-R" w:eastAsia="UD デジタル 教科書体 NK-R" w:hint="eastAsia"/>
                <w:sz w:val="30"/>
                <w:szCs w:val="30"/>
              </w:rPr>
              <w:t>絵</w:t>
            </w:r>
          </w:rubyBase>
        </w:ruby>
      </w:r>
      <w:r w:rsidRPr="002D0286">
        <w:rPr>
          <w:rFonts w:ascii="UD デジタル 教科書体 NK-R" w:eastAsia="UD デジタル 教科書体 NK-R" w:hint="eastAsia"/>
          <w:sz w:val="30"/>
          <w:szCs w:val="30"/>
        </w:rPr>
        <w:t>を</w:t>
      </w: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int="eastAsia"/>
                <w:sz w:val="16"/>
                <w:szCs w:val="30"/>
              </w:rPr>
              <w:t>か</w:t>
            </w:r>
          </w:rt>
          <w:rubyBase>
            <w:r w:rsidR="002D0286">
              <w:rPr>
                <w:rFonts w:ascii="UD デジタル 教科書体 NK-R" w:eastAsia="UD デジタル 教科書体 NK-R" w:hint="eastAsia"/>
                <w:sz w:val="30"/>
                <w:szCs w:val="30"/>
              </w:rPr>
              <w:t>描</w:t>
            </w:r>
          </w:rubyBase>
        </w:ruby>
      </w:r>
      <w:r w:rsidRPr="002D0286">
        <w:rPr>
          <w:rFonts w:ascii="UD デジタル 教科書体 NK-R" w:eastAsia="UD デジタル 教科書体 NK-R" w:hint="eastAsia"/>
          <w:sz w:val="30"/>
          <w:szCs w:val="30"/>
        </w:rPr>
        <w:t>いた</w:t>
      </w: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int="eastAsia"/>
                <w:sz w:val="16"/>
                <w:szCs w:val="30"/>
              </w:rPr>
              <w:t>さしえ</w:t>
            </w:r>
          </w:rt>
          <w:rubyBase>
            <w:r w:rsidR="002D0286">
              <w:rPr>
                <w:rFonts w:ascii="UD デジタル 教科書体 NK-R" w:eastAsia="UD デジタル 教科書体 NK-R" w:hint="eastAsia"/>
                <w:sz w:val="30"/>
                <w:szCs w:val="30"/>
              </w:rPr>
              <w:t>挿絵</w:t>
            </w:r>
          </w:rubyBase>
        </w:ruby>
      </w: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int="eastAsia"/>
                <w:sz w:val="16"/>
                <w:szCs w:val="30"/>
              </w:rPr>
              <w:t>さっか</w:t>
            </w:r>
          </w:rt>
          <w:rubyBase>
            <w:r w:rsidR="002D0286">
              <w:rPr>
                <w:rFonts w:ascii="UD デジタル 教科書体 NK-R" w:eastAsia="UD デジタル 教科書体 NK-R" w:hint="eastAsia"/>
                <w:sz w:val="30"/>
                <w:szCs w:val="30"/>
              </w:rPr>
              <w:t>作家</w:t>
            </w:r>
          </w:rubyBase>
        </w:ruby>
      </w:r>
      <w:r w:rsidR="005226D1" w:rsidRPr="002D0286">
        <w:rPr>
          <w:rFonts w:ascii="UD デジタル 教科書体 NK-R" w:eastAsia="UD デジタル 教科書体 NK-R" w:hint="eastAsia"/>
          <w:sz w:val="30"/>
          <w:szCs w:val="30"/>
        </w:rPr>
        <w:t>の</w:t>
      </w: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int="eastAsia"/>
                <w:sz w:val="16"/>
                <w:szCs w:val="30"/>
              </w:rPr>
              <w:t>おおむら</w:t>
            </w:r>
          </w:rt>
          <w:rubyBase>
            <w:r w:rsidR="002D0286">
              <w:rPr>
                <w:rFonts w:ascii="UD デジタル 教科書体 NK-R" w:eastAsia="UD デジタル 教科書体 NK-R" w:hint="eastAsia"/>
                <w:sz w:val="30"/>
                <w:szCs w:val="30"/>
              </w:rPr>
              <w:t>大村</w:t>
            </w:r>
          </w:rubyBase>
        </w:ruby>
      </w: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int="eastAsia"/>
                <w:sz w:val="16"/>
                <w:szCs w:val="30"/>
              </w:rPr>
              <w:t>ゆりこ</w:t>
            </w:r>
          </w:rt>
          <w:rubyBase>
            <w:r w:rsidR="002D0286">
              <w:rPr>
                <w:rFonts w:ascii="UD デジタル 教科書体 NK-R" w:eastAsia="UD デジタル 教科書体 NK-R" w:hint="eastAsia"/>
                <w:sz w:val="30"/>
                <w:szCs w:val="30"/>
              </w:rPr>
              <w:t>百合子</w:t>
            </w:r>
          </w:rubyBase>
        </w:ruby>
      </w:r>
      <w:r w:rsidRPr="002D0286">
        <w:rPr>
          <w:rFonts w:ascii="UD デジタル 教科書体 NK-R" w:eastAsia="UD デジタル 教科書体 NK-R" w:hint="eastAsia"/>
          <w:sz w:val="30"/>
          <w:szCs w:val="30"/>
        </w:rPr>
        <w:t>さんの</w:t>
      </w: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int="eastAsia"/>
                <w:sz w:val="16"/>
                <w:szCs w:val="30"/>
              </w:rPr>
              <w:t>えほん</w:t>
            </w:r>
          </w:rt>
          <w:rubyBase>
            <w:r w:rsidR="002D0286">
              <w:rPr>
                <w:rFonts w:ascii="UD デジタル 教科書体 NK-R" w:eastAsia="UD デジタル 教科書体 NK-R" w:hint="eastAsia"/>
                <w:sz w:val="30"/>
                <w:szCs w:val="30"/>
              </w:rPr>
              <w:t>絵本</w:t>
            </w:r>
          </w:rubyBase>
        </w:ruby>
      </w:r>
      <w:r w:rsidRPr="002D0286">
        <w:rPr>
          <w:rFonts w:ascii="UD デジタル 教科書体 NK-R" w:eastAsia="UD デジタル 教科書体 NK-R" w:hint="eastAsia"/>
          <w:sz w:val="30"/>
          <w:szCs w:val="30"/>
        </w:rPr>
        <w:t>の</w:t>
      </w: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int="eastAsia"/>
                <w:sz w:val="16"/>
                <w:szCs w:val="30"/>
              </w:rPr>
              <w:t>なか</w:t>
            </w:r>
          </w:rt>
          <w:rubyBase>
            <w:r w:rsidR="002D0286">
              <w:rPr>
                <w:rFonts w:ascii="UD デジタル 教科書体 NK-R" w:eastAsia="UD デジタル 教科書体 NK-R" w:hint="eastAsia"/>
                <w:sz w:val="30"/>
                <w:szCs w:val="30"/>
              </w:rPr>
              <w:t>中</w:t>
            </w:r>
          </w:rubyBase>
        </w:ruby>
      </w:r>
      <w:r w:rsidRPr="002D0286">
        <w:rPr>
          <w:rFonts w:ascii="UD デジタル 教科書体 NK-R" w:eastAsia="UD デジタル 教科書体 NK-R" w:hint="eastAsia"/>
          <w:sz w:val="30"/>
          <w:szCs w:val="30"/>
        </w:rPr>
        <w:t>から</w:t>
      </w:r>
      <w:r w:rsidR="00BC3BC0"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３つの</w:t>
      </w:r>
      <w:r w:rsidR="00BC3BC0" w:rsidRPr="002D0286">
        <w:rPr>
          <w:rFonts w:ascii="UD デジタル 教科書体 NK-R" w:eastAsia="UD デジタル 教科書体 NK-R" w:hAnsi="BIZ UDP新丸ゴ"/>
          <w:sz w:val="30"/>
          <w:szCs w:val="30"/>
        </w:rPr>
        <w:t>お</w:t>
      </w:r>
      <w:r w:rsidR="00BC3BC0"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BC3BC0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はなし</w:t>
            </w:r>
          </w:rt>
          <w:rubyBase>
            <w:r w:rsidR="00BC3BC0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話</w:t>
            </w:r>
          </w:rubyBase>
        </w:ruby>
      </w:r>
      <w:r w:rsidR="00BC3BC0"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の</w:t>
      </w:r>
      <w:r w:rsidR="00BC3BC0"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BC3BC0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りょうり</w:t>
            </w:r>
          </w:rt>
          <w:rubyBase>
            <w:r w:rsidR="00BC3BC0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料理</w:t>
            </w:r>
          </w:rubyBase>
        </w:ruby>
      </w:r>
      <w:r w:rsidR="00BC3BC0"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が</w:t>
      </w:r>
      <w:r w:rsidR="00BC3BC0"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BC3BC0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とうじょう</w:t>
            </w:r>
          </w:rt>
          <w:rubyBase>
            <w:r w:rsidR="00BC3BC0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登場</w:t>
            </w:r>
          </w:rubyBase>
        </w:ruby>
      </w:r>
      <w:r w:rsidR="00BC3BC0"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しますが、</w:t>
      </w:r>
      <w:r w:rsidR="00BC3BC0"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BC3BC0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ほうそう</w:t>
            </w:r>
          </w:rt>
          <w:rubyBase>
            <w:r w:rsidR="00BC3BC0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放送</w:t>
            </w:r>
          </w:rubyBase>
        </w:ruby>
      </w:r>
      <w:r w:rsidR="00BC3BC0"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では、その</w:t>
      </w:r>
      <w:r w:rsidR="00BC3BC0"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BC3BC0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なか</w:t>
            </w:r>
          </w:rt>
          <w:rubyBase>
            <w:r w:rsidR="00BC3BC0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中</w:t>
            </w:r>
          </w:rubyBase>
        </w:ruby>
      </w:r>
      <w:r w:rsidR="00BC3BC0"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の１つである「ぐりとぐら」を</w:t>
      </w:r>
      <w:r w:rsidR="00BC3BC0"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BC3BC0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しょうかい</w:t>
            </w:r>
          </w:rt>
          <w:rubyBase>
            <w:r w:rsidR="00BC3BC0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紹介</w:t>
            </w:r>
          </w:rubyBase>
        </w:ruby>
      </w:r>
      <w:r w:rsidR="00BC3BC0"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します。</w:t>
      </w:r>
    </w:p>
    <w:p w:rsidR="00265E77" w:rsidRDefault="002D0286" w:rsidP="006E681C">
      <w:pPr>
        <w:ind w:firstLineChars="100" w:firstLine="300"/>
        <w:rPr>
          <w:rFonts w:ascii="UD デジタル 教科書体 NK-R" w:eastAsia="UD デジタル 教科書体 NK-R" w:hAnsi="BIZ UDP新丸ゴ"/>
          <w:sz w:val="30"/>
          <w:szCs w:val="30"/>
        </w:rPr>
      </w:pP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お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りょうり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料理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することと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た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食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べることが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なに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何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より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す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好</w:t>
            </w:r>
          </w:rubyBase>
        </w:ruby>
      </w:r>
      <w:r w:rsidR="00F20D7B"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き</w:t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な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の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野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ねずみのぐりとぐらは、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もり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森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で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おお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大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きな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たまご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卵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を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み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見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つけました。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めだま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目玉</w:t>
            </w:r>
          </w:rubyBase>
        </w:ruby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や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焼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きにしようか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たまごや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卵焼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きに</w:t>
      </w:r>
      <w:r w:rsidR="00F20D7B"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しようか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かんが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考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えた</w:t>
      </w:r>
      <w:r w:rsidR="00BC3BC0"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BC3BC0" w:rsidRPr="00BC3BC0">
              <w:rPr>
                <w:rFonts w:ascii="UD デジタル 教科書体 NK-R" w:eastAsia="UD デジタル 教科書体 NK-R" w:hAnsi="BIZ UDP新丸ゴ"/>
                <w:sz w:val="15"/>
                <w:szCs w:val="30"/>
              </w:rPr>
              <w:t>すえ</w:t>
            </w:r>
          </w:rt>
          <w:rubyBase>
            <w:r w:rsidR="00BC3BC0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末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、</w:t>
      </w:r>
      <w:r>
        <w:rPr>
          <w:rFonts w:ascii="UD デジタル 教科書体 NK-R" w:eastAsia="UD デジタル 教科書体 NK-R" w:hAnsi="BIZ UDP新丸ゴ"/>
          <w:sz w:val="30"/>
          <w:szCs w:val="30"/>
        </w:rPr>
        <w:t>カステラ</w:t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を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つく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作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ることにしました。でも、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たまご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卵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があまり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おお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大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きくて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はこ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運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べません。そこで</w:t>
      </w:r>
      <w:r>
        <w:rPr>
          <w:rFonts w:ascii="UD デジタル 教科書体 NK-R" w:eastAsia="UD デジタル 教科書体 NK-R" w:hAnsi="BIZ UDP新丸ゴ"/>
          <w:sz w:val="30"/>
          <w:szCs w:val="30"/>
        </w:rPr>
        <w:t>フライパン</w:t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を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も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持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ってきて</w:t>
      </w:r>
      <w:r w:rsidR="004C41A9"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、その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ば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場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で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りょうり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料理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することにしました。</w:t>
      </w:r>
      <w:r>
        <w:rPr>
          <w:rFonts w:ascii="UD デジタル 教科書体 NK-R" w:eastAsia="UD デジタル 教科書体 NK-R" w:hAnsi="BIZ UDP新丸ゴ"/>
          <w:sz w:val="30"/>
          <w:szCs w:val="30"/>
        </w:rPr>
        <w:t>カステラ</w:t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を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や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焼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く</w:t>
      </w:r>
      <w:r w:rsidR="006800C4">
        <w:rPr>
          <w:rFonts w:ascii="UD デジタル 教科書体 NK-R" w:eastAsia="UD デジタル 教科書体 NK-R" w:hAnsi="BIZ UDP新丸ゴ" w:hint="eastAsia"/>
          <w:sz w:val="30"/>
          <w:szCs w:val="30"/>
        </w:rPr>
        <w:t>い</w:t>
      </w:r>
      <w:r w:rsidR="00BC3BC0">
        <w:rPr>
          <w:rFonts w:ascii="UD デジタル 教科書体 NK-R" w:eastAsia="UD デジタル 教科書体 NK-R" w:hAnsi="BIZ UDP新丸ゴ"/>
          <w:sz w:val="30"/>
          <w:szCs w:val="30"/>
        </w:rPr>
        <w:t>い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にお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匂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いにつられて、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もりじゅう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森中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の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どうぶつ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動物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たちも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あつ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集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まってきます。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できあ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出来上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がったカステラはふんわりとした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まる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丸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い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かたち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形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をしています。</w:t>
      </w:r>
      <w:r w:rsidR="004B3680"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この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まる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丸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い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かたち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形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からイメージした「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こめ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米</w:t>
            </w:r>
          </w:rubyBase>
        </w:ruby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こ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粉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の</w:t>
      </w:r>
      <w:r>
        <w:rPr>
          <w:rFonts w:ascii="UD デジタル 教科書体 NK-R" w:eastAsia="UD デジタル 教科書体 NK-R" w:hAnsi="BIZ UDP新丸ゴ"/>
          <w:sz w:val="30"/>
          <w:szCs w:val="30"/>
        </w:rPr>
        <w:t>カップケーキ</w:t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」が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きょう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今日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の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きゅうしょく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給食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に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とうじょう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登場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します。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えほん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絵本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の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せかい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世界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を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たの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楽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しみながら、</w:t>
      </w:r>
      <w:r>
        <w:rPr>
          <w:rFonts w:ascii="UD デジタル 教科書体 NK-R" w:eastAsia="UD デジタル 教科書体 NK-R" w:hAnsi="BIZ UDP新丸ゴ"/>
          <w:sz w:val="30"/>
          <w:szCs w:val="30"/>
        </w:rPr>
        <w:ruby>
          <w:rubyPr>
            <w:rubyAlign w:val="distributeSpace"/>
            <w:hps w:val="16"/>
            <w:hpsRaise w:val="28"/>
            <w:hpsBaseText w:val="30"/>
            <w:lid w:val="ja-JP"/>
          </w:rubyPr>
          <w:rt>
            <w:r w:rsidR="002D0286" w:rsidRPr="002D0286">
              <w:rPr>
                <w:rFonts w:ascii="UD デジタル 教科書体 NK-R" w:eastAsia="UD デジタル 教科書体 NK-R" w:hAnsi="BIZ UDP新丸ゴ"/>
                <w:sz w:val="16"/>
                <w:szCs w:val="30"/>
              </w:rPr>
              <w:t>きゅうしょく</w:t>
            </w:r>
          </w:rt>
          <w:rubyBase>
            <w:r w:rsidR="002D0286">
              <w:rPr>
                <w:rFonts w:ascii="UD デジタル 教科書体 NK-R" w:eastAsia="UD デジタル 教科書体 NK-R" w:hAnsi="BIZ UDP新丸ゴ"/>
                <w:sz w:val="30"/>
                <w:szCs w:val="30"/>
              </w:rPr>
              <w:t>給食</w:t>
            </w:r>
          </w:rubyBase>
        </w:ruby>
      </w:r>
      <w:r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をいただき</w:t>
      </w:r>
      <w:r w:rsidR="00265E77" w:rsidRPr="002D0286">
        <w:rPr>
          <w:rFonts w:ascii="UD デジタル 教科書体 NK-R" w:eastAsia="UD デジタル 教科書体 NK-R" w:hAnsi="BIZ UDP新丸ゴ" w:hint="eastAsia"/>
          <w:sz w:val="30"/>
          <w:szCs w:val="30"/>
        </w:rPr>
        <w:t>ましょう。</w:t>
      </w:r>
    </w:p>
    <w:p w:rsidR="006E681C" w:rsidRPr="002D0286" w:rsidRDefault="006E681C" w:rsidP="006E681C">
      <w:pPr>
        <w:ind w:firstLineChars="100" w:firstLine="300"/>
        <w:rPr>
          <w:rFonts w:ascii="UD デジタル 教科書体 NK-R" w:eastAsia="UD デジタル 教科書体 NK-R" w:hAnsi="BIZ UDP新丸ゴ"/>
          <w:sz w:val="30"/>
          <w:szCs w:val="30"/>
        </w:rPr>
      </w:pPr>
      <w:bookmarkStart w:id="0" w:name="_GoBack"/>
      <w:bookmarkEnd w:id="0"/>
    </w:p>
    <w:sectPr w:rsidR="006E681C" w:rsidRPr="002D0286" w:rsidSect="003D243C">
      <w:headerReference w:type="default" r:id="rId25"/>
      <w:pgSz w:w="11906" w:h="16838"/>
      <w:pgMar w:top="1361" w:right="991" w:bottom="1077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5B0" w:rsidRDefault="00E115B0" w:rsidP="00FA0134">
      <w:r>
        <w:separator/>
      </w:r>
    </w:p>
  </w:endnote>
  <w:endnote w:type="continuationSeparator" w:id="0">
    <w:p w:rsidR="00E115B0" w:rsidRDefault="00E115B0" w:rsidP="00FA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新丸ゴ">
    <w:altName w:val="HG丸ｺﾞｼｯｸM-PRO"/>
    <w:panose1 w:val="020F0400000000000000"/>
    <w:charset w:val="80"/>
    <w:family w:val="modern"/>
    <w:pitch w:val="variable"/>
    <w:sig w:usb0="E00002FF" w:usb1="2AC7EDFF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5B0" w:rsidRDefault="00E115B0" w:rsidP="00FA0134">
      <w:r>
        <w:separator/>
      </w:r>
    </w:p>
  </w:footnote>
  <w:footnote w:type="continuationSeparator" w:id="0">
    <w:p w:rsidR="00E115B0" w:rsidRDefault="00E115B0" w:rsidP="00FA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5B0" w:rsidRPr="00114108" w:rsidRDefault="00E115B0" w:rsidP="00444C66">
    <w:pPr>
      <w:jc w:val="right"/>
      <w:rPr>
        <w:rFonts w:ascii="UD デジタル 教科書体 NK-R" w:eastAsia="UD デジタル 教科書体 NK-R"/>
      </w:rPr>
    </w:pPr>
    <w:r w:rsidRPr="00114108">
      <w:rPr>
        <w:rFonts w:ascii="UD デジタル 教科書体 NK-R" w:eastAsia="UD デジタル 教科書体 NK-R" w:hint="eastAsia"/>
      </w:rPr>
      <w:t>給食　放送資料</w:t>
    </w:r>
  </w:p>
  <w:p w:rsidR="00E115B0" w:rsidRDefault="00E115B0" w:rsidP="00444C66">
    <w:pPr>
      <w:jc w:val="right"/>
      <w:rPr>
        <w:rFonts w:ascii="UD デジタル 教科書体 NK-R" w:eastAsia="UD デジタル 教科書体 NK-R"/>
      </w:rPr>
    </w:pPr>
    <w:r>
      <w:rPr>
        <w:rFonts w:ascii="UD デジタル 教科書体 NK-R" w:eastAsia="UD デジタル 教科書体 NK-R" w:hint="eastAsia"/>
      </w:rPr>
      <w:t>小</w:t>
    </w:r>
    <w:r w:rsidRPr="00114108">
      <w:rPr>
        <w:rFonts w:ascii="UD デジタル 教科書体 NK-R" w:eastAsia="UD デジタル 教科書体 NK-R" w:hint="eastAsia"/>
      </w:rPr>
      <w:t>学校用</w:t>
    </w:r>
  </w:p>
  <w:p w:rsidR="00E115B0" w:rsidRDefault="00E115B0" w:rsidP="00444C66">
    <w:pPr>
      <w:jc w:val="right"/>
      <w:rPr>
        <w:rFonts w:ascii="UD デジタル 教科書体 NK-R" w:eastAsia="UD デジタル 教科書体 NK-R"/>
      </w:rPr>
    </w:pPr>
  </w:p>
  <w:p w:rsidR="00E115B0" w:rsidRDefault="00E115B0" w:rsidP="00EE5C41">
    <w:pPr>
      <w:jc w:val="left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</w:rPr>
      <w:t>A献立（あすか野小,生駒南第二小,生駒北小,生駒南小,壱分小,真弓小,鹿ノ台小）学校用</w:t>
    </w:r>
  </w:p>
  <w:p w:rsidR="00E115B0" w:rsidRPr="00B62097" w:rsidRDefault="00E115B0" w:rsidP="00EE5C41">
    <w:pPr>
      <w:wordWrap w:val="0"/>
      <w:jc w:val="left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</w:rPr>
      <w:t>B献立（生駒台小,俵口小,生駒東小,生駒小,桜ヶ丘小）学校用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62ED"/>
    <w:multiLevelType w:val="hybridMultilevel"/>
    <w:tmpl w:val="C0E4A6F6"/>
    <w:lvl w:ilvl="0" w:tplc="EF287BD2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2B6741EB"/>
    <w:multiLevelType w:val="hybridMultilevel"/>
    <w:tmpl w:val="355A1854"/>
    <w:lvl w:ilvl="0" w:tplc="3B3CC99E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" w15:restartNumberingAfterBreak="0">
    <w:nsid w:val="34A14CC0"/>
    <w:multiLevelType w:val="multilevel"/>
    <w:tmpl w:val="F816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F3DAC"/>
    <w:multiLevelType w:val="hybridMultilevel"/>
    <w:tmpl w:val="6BB4442E"/>
    <w:lvl w:ilvl="0" w:tplc="05B2D750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124772"/>
    <w:multiLevelType w:val="hybridMultilevel"/>
    <w:tmpl w:val="BC209710"/>
    <w:lvl w:ilvl="0" w:tplc="E884CB82">
      <w:start w:val="1"/>
      <w:numFmt w:val="decimalFullWidth"/>
      <w:lvlText w:val="%1．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51590E81"/>
    <w:multiLevelType w:val="hybridMultilevel"/>
    <w:tmpl w:val="30A8E7CA"/>
    <w:lvl w:ilvl="0" w:tplc="E77C332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5BCF570E"/>
    <w:multiLevelType w:val="multilevel"/>
    <w:tmpl w:val="D5049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5133A1"/>
    <w:multiLevelType w:val="hybridMultilevel"/>
    <w:tmpl w:val="F3D0F5C0"/>
    <w:lvl w:ilvl="0" w:tplc="59D4B22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7D"/>
    <w:rsid w:val="000001F2"/>
    <w:rsid w:val="0000283A"/>
    <w:rsid w:val="00003759"/>
    <w:rsid w:val="00007C35"/>
    <w:rsid w:val="00011BFB"/>
    <w:rsid w:val="0001319A"/>
    <w:rsid w:val="00013D7F"/>
    <w:rsid w:val="00015218"/>
    <w:rsid w:val="00016DB9"/>
    <w:rsid w:val="0002091A"/>
    <w:rsid w:val="00022997"/>
    <w:rsid w:val="0002365C"/>
    <w:rsid w:val="0002431E"/>
    <w:rsid w:val="000246B0"/>
    <w:rsid w:val="000257E4"/>
    <w:rsid w:val="00025FD2"/>
    <w:rsid w:val="00026E96"/>
    <w:rsid w:val="00031A1A"/>
    <w:rsid w:val="00032564"/>
    <w:rsid w:val="00032C51"/>
    <w:rsid w:val="0003485C"/>
    <w:rsid w:val="00035444"/>
    <w:rsid w:val="0003648A"/>
    <w:rsid w:val="00037434"/>
    <w:rsid w:val="0003758F"/>
    <w:rsid w:val="000379A8"/>
    <w:rsid w:val="00040622"/>
    <w:rsid w:val="000431F2"/>
    <w:rsid w:val="00043424"/>
    <w:rsid w:val="00043885"/>
    <w:rsid w:val="00044604"/>
    <w:rsid w:val="00045FEA"/>
    <w:rsid w:val="000472B4"/>
    <w:rsid w:val="00050DE7"/>
    <w:rsid w:val="000510F1"/>
    <w:rsid w:val="000518A1"/>
    <w:rsid w:val="0005350A"/>
    <w:rsid w:val="00053A52"/>
    <w:rsid w:val="000541C8"/>
    <w:rsid w:val="000569A1"/>
    <w:rsid w:val="000623B0"/>
    <w:rsid w:val="0006327E"/>
    <w:rsid w:val="00065B6E"/>
    <w:rsid w:val="0006637B"/>
    <w:rsid w:val="00066A64"/>
    <w:rsid w:val="0007330D"/>
    <w:rsid w:val="0007478F"/>
    <w:rsid w:val="0008180B"/>
    <w:rsid w:val="000818DF"/>
    <w:rsid w:val="00082597"/>
    <w:rsid w:val="00083F54"/>
    <w:rsid w:val="0008518A"/>
    <w:rsid w:val="00086F08"/>
    <w:rsid w:val="000930D5"/>
    <w:rsid w:val="0009349B"/>
    <w:rsid w:val="00095504"/>
    <w:rsid w:val="00095E72"/>
    <w:rsid w:val="00096C47"/>
    <w:rsid w:val="000A06F7"/>
    <w:rsid w:val="000A422E"/>
    <w:rsid w:val="000A5420"/>
    <w:rsid w:val="000B1B95"/>
    <w:rsid w:val="000B1F9B"/>
    <w:rsid w:val="000B354E"/>
    <w:rsid w:val="000B4137"/>
    <w:rsid w:val="000B44F1"/>
    <w:rsid w:val="000B49CA"/>
    <w:rsid w:val="000B66B7"/>
    <w:rsid w:val="000B6D4D"/>
    <w:rsid w:val="000B7979"/>
    <w:rsid w:val="000C03A4"/>
    <w:rsid w:val="000C218F"/>
    <w:rsid w:val="000C4FDE"/>
    <w:rsid w:val="000C6D74"/>
    <w:rsid w:val="000D0BE3"/>
    <w:rsid w:val="000D13F8"/>
    <w:rsid w:val="000E1E58"/>
    <w:rsid w:val="000E49CD"/>
    <w:rsid w:val="000E542A"/>
    <w:rsid w:val="000E54D1"/>
    <w:rsid w:val="000E7D25"/>
    <w:rsid w:val="000F16E5"/>
    <w:rsid w:val="000F2450"/>
    <w:rsid w:val="000F2E89"/>
    <w:rsid w:val="000F46D6"/>
    <w:rsid w:val="000F5E1C"/>
    <w:rsid w:val="000F7F67"/>
    <w:rsid w:val="001017AC"/>
    <w:rsid w:val="00106DC5"/>
    <w:rsid w:val="00106DD9"/>
    <w:rsid w:val="00106E4C"/>
    <w:rsid w:val="001078DE"/>
    <w:rsid w:val="0010792B"/>
    <w:rsid w:val="00110263"/>
    <w:rsid w:val="00110887"/>
    <w:rsid w:val="001132FE"/>
    <w:rsid w:val="00114108"/>
    <w:rsid w:val="00117757"/>
    <w:rsid w:val="00120C4E"/>
    <w:rsid w:val="001232CE"/>
    <w:rsid w:val="00123AFD"/>
    <w:rsid w:val="00125F04"/>
    <w:rsid w:val="001269E8"/>
    <w:rsid w:val="00126F0B"/>
    <w:rsid w:val="00127DFE"/>
    <w:rsid w:val="0013004F"/>
    <w:rsid w:val="00132690"/>
    <w:rsid w:val="00133C15"/>
    <w:rsid w:val="001355E9"/>
    <w:rsid w:val="0014539B"/>
    <w:rsid w:val="001453CB"/>
    <w:rsid w:val="00146C8B"/>
    <w:rsid w:val="00152C04"/>
    <w:rsid w:val="00154A6A"/>
    <w:rsid w:val="00154BDE"/>
    <w:rsid w:val="00154FC0"/>
    <w:rsid w:val="001551C5"/>
    <w:rsid w:val="0015559A"/>
    <w:rsid w:val="00156781"/>
    <w:rsid w:val="00156A9B"/>
    <w:rsid w:val="00162E31"/>
    <w:rsid w:val="00163B39"/>
    <w:rsid w:val="00163BE7"/>
    <w:rsid w:val="001655D8"/>
    <w:rsid w:val="001658D9"/>
    <w:rsid w:val="00167C13"/>
    <w:rsid w:val="001706A5"/>
    <w:rsid w:val="00171E23"/>
    <w:rsid w:val="00182EFB"/>
    <w:rsid w:val="00184333"/>
    <w:rsid w:val="0018491D"/>
    <w:rsid w:val="00187448"/>
    <w:rsid w:val="0018749C"/>
    <w:rsid w:val="0019233A"/>
    <w:rsid w:val="00193122"/>
    <w:rsid w:val="00193169"/>
    <w:rsid w:val="00195296"/>
    <w:rsid w:val="001A2E4F"/>
    <w:rsid w:val="001A393C"/>
    <w:rsid w:val="001A6716"/>
    <w:rsid w:val="001A79B0"/>
    <w:rsid w:val="001B0E72"/>
    <w:rsid w:val="001B1BBB"/>
    <w:rsid w:val="001B3638"/>
    <w:rsid w:val="001B7232"/>
    <w:rsid w:val="001B747E"/>
    <w:rsid w:val="001B7D0D"/>
    <w:rsid w:val="001C1B10"/>
    <w:rsid w:val="001C39F8"/>
    <w:rsid w:val="001C5EA7"/>
    <w:rsid w:val="001C648E"/>
    <w:rsid w:val="001C661A"/>
    <w:rsid w:val="001C6C53"/>
    <w:rsid w:val="001D1926"/>
    <w:rsid w:val="001D1FB5"/>
    <w:rsid w:val="001D5185"/>
    <w:rsid w:val="001D5269"/>
    <w:rsid w:val="001E0123"/>
    <w:rsid w:val="001E3C54"/>
    <w:rsid w:val="001F07BC"/>
    <w:rsid w:val="001F1077"/>
    <w:rsid w:val="001F1F2A"/>
    <w:rsid w:val="001F25F2"/>
    <w:rsid w:val="001F3213"/>
    <w:rsid w:val="001F3244"/>
    <w:rsid w:val="001F3706"/>
    <w:rsid w:val="001F42F9"/>
    <w:rsid w:val="001F5C22"/>
    <w:rsid w:val="001F7251"/>
    <w:rsid w:val="0020148F"/>
    <w:rsid w:val="00202688"/>
    <w:rsid w:val="00205320"/>
    <w:rsid w:val="00205BE1"/>
    <w:rsid w:val="002060FB"/>
    <w:rsid w:val="002100F9"/>
    <w:rsid w:val="00210766"/>
    <w:rsid w:val="00211002"/>
    <w:rsid w:val="00212C4E"/>
    <w:rsid w:val="0021320E"/>
    <w:rsid w:val="002137B5"/>
    <w:rsid w:val="002138DB"/>
    <w:rsid w:val="00213FD6"/>
    <w:rsid w:val="002150CE"/>
    <w:rsid w:val="00216755"/>
    <w:rsid w:val="0021774A"/>
    <w:rsid w:val="002236A1"/>
    <w:rsid w:val="00223766"/>
    <w:rsid w:val="00224010"/>
    <w:rsid w:val="00225223"/>
    <w:rsid w:val="002262A1"/>
    <w:rsid w:val="00230D76"/>
    <w:rsid w:val="002340B1"/>
    <w:rsid w:val="00234841"/>
    <w:rsid w:val="00236524"/>
    <w:rsid w:val="002417E2"/>
    <w:rsid w:val="00243865"/>
    <w:rsid w:val="00247EBF"/>
    <w:rsid w:val="00251C28"/>
    <w:rsid w:val="00252752"/>
    <w:rsid w:val="00252D98"/>
    <w:rsid w:val="00255035"/>
    <w:rsid w:val="0025520F"/>
    <w:rsid w:val="0025675E"/>
    <w:rsid w:val="00257EE4"/>
    <w:rsid w:val="00263B6D"/>
    <w:rsid w:val="00264537"/>
    <w:rsid w:val="00264B00"/>
    <w:rsid w:val="00265E77"/>
    <w:rsid w:val="0026672C"/>
    <w:rsid w:val="00267487"/>
    <w:rsid w:val="002679FF"/>
    <w:rsid w:val="00267D5A"/>
    <w:rsid w:val="00270025"/>
    <w:rsid w:val="002701AE"/>
    <w:rsid w:val="002701EB"/>
    <w:rsid w:val="002702CB"/>
    <w:rsid w:val="0027207F"/>
    <w:rsid w:val="00273FCA"/>
    <w:rsid w:val="00276F1C"/>
    <w:rsid w:val="002803D0"/>
    <w:rsid w:val="00282151"/>
    <w:rsid w:val="002834B9"/>
    <w:rsid w:val="00284D03"/>
    <w:rsid w:val="00285A2C"/>
    <w:rsid w:val="00291011"/>
    <w:rsid w:val="00291C36"/>
    <w:rsid w:val="00292741"/>
    <w:rsid w:val="0029441F"/>
    <w:rsid w:val="002A17DA"/>
    <w:rsid w:val="002A2419"/>
    <w:rsid w:val="002A255E"/>
    <w:rsid w:val="002A3834"/>
    <w:rsid w:val="002A3938"/>
    <w:rsid w:val="002A42C4"/>
    <w:rsid w:val="002A6C64"/>
    <w:rsid w:val="002A6E3C"/>
    <w:rsid w:val="002A715E"/>
    <w:rsid w:val="002B23F1"/>
    <w:rsid w:val="002B45AA"/>
    <w:rsid w:val="002B4C0A"/>
    <w:rsid w:val="002B6772"/>
    <w:rsid w:val="002C136D"/>
    <w:rsid w:val="002C2519"/>
    <w:rsid w:val="002C2EA6"/>
    <w:rsid w:val="002C331E"/>
    <w:rsid w:val="002C576B"/>
    <w:rsid w:val="002C735B"/>
    <w:rsid w:val="002D0286"/>
    <w:rsid w:val="002D46DC"/>
    <w:rsid w:val="002D4E00"/>
    <w:rsid w:val="002D6C09"/>
    <w:rsid w:val="002E0628"/>
    <w:rsid w:val="002E2B90"/>
    <w:rsid w:val="002E3F8F"/>
    <w:rsid w:val="002E5795"/>
    <w:rsid w:val="002E744B"/>
    <w:rsid w:val="002E7759"/>
    <w:rsid w:val="002F037B"/>
    <w:rsid w:val="002F0824"/>
    <w:rsid w:val="002F1204"/>
    <w:rsid w:val="002F1F22"/>
    <w:rsid w:val="002F1FE4"/>
    <w:rsid w:val="002F28F0"/>
    <w:rsid w:val="002F54F8"/>
    <w:rsid w:val="002F59A5"/>
    <w:rsid w:val="00301277"/>
    <w:rsid w:val="00301606"/>
    <w:rsid w:val="003019F3"/>
    <w:rsid w:val="0030251F"/>
    <w:rsid w:val="003043FB"/>
    <w:rsid w:val="00305BB7"/>
    <w:rsid w:val="00305D64"/>
    <w:rsid w:val="00305F55"/>
    <w:rsid w:val="003068E9"/>
    <w:rsid w:val="00307F48"/>
    <w:rsid w:val="00311514"/>
    <w:rsid w:val="00312026"/>
    <w:rsid w:val="003121F8"/>
    <w:rsid w:val="00314748"/>
    <w:rsid w:val="00316E5A"/>
    <w:rsid w:val="0031759A"/>
    <w:rsid w:val="00320275"/>
    <w:rsid w:val="00322C83"/>
    <w:rsid w:val="003239CE"/>
    <w:rsid w:val="00326F17"/>
    <w:rsid w:val="00327404"/>
    <w:rsid w:val="0032783B"/>
    <w:rsid w:val="00327BE8"/>
    <w:rsid w:val="00335068"/>
    <w:rsid w:val="00340412"/>
    <w:rsid w:val="00340F78"/>
    <w:rsid w:val="00341070"/>
    <w:rsid w:val="00344B77"/>
    <w:rsid w:val="00356E5F"/>
    <w:rsid w:val="00357D84"/>
    <w:rsid w:val="003655F9"/>
    <w:rsid w:val="0036662E"/>
    <w:rsid w:val="00366D11"/>
    <w:rsid w:val="00367BB6"/>
    <w:rsid w:val="00367BE7"/>
    <w:rsid w:val="0037004C"/>
    <w:rsid w:val="00371FD8"/>
    <w:rsid w:val="003723B4"/>
    <w:rsid w:val="003736BB"/>
    <w:rsid w:val="00376691"/>
    <w:rsid w:val="003766D0"/>
    <w:rsid w:val="00377DCD"/>
    <w:rsid w:val="00380993"/>
    <w:rsid w:val="00383D06"/>
    <w:rsid w:val="00383F49"/>
    <w:rsid w:val="00384775"/>
    <w:rsid w:val="00384D83"/>
    <w:rsid w:val="00385ACF"/>
    <w:rsid w:val="00386954"/>
    <w:rsid w:val="00391F33"/>
    <w:rsid w:val="00392094"/>
    <w:rsid w:val="00392DF4"/>
    <w:rsid w:val="0039341F"/>
    <w:rsid w:val="003935B9"/>
    <w:rsid w:val="00393EC6"/>
    <w:rsid w:val="003958B0"/>
    <w:rsid w:val="00397FB3"/>
    <w:rsid w:val="003A052C"/>
    <w:rsid w:val="003A0F52"/>
    <w:rsid w:val="003A3AC5"/>
    <w:rsid w:val="003A62E2"/>
    <w:rsid w:val="003A69A5"/>
    <w:rsid w:val="003B1B9F"/>
    <w:rsid w:val="003B1C2F"/>
    <w:rsid w:val="003B39E0"/>
    <w:rsid w:val="003B4FFB"/>
    <w:rsid w:val="003B64C8"/>
    <w:rsid w:val="003B76E7"/>
    <w:rsid w:val="003B7734"/>
    <w:rsid w:val="003C19DB"/>
    <w:rsid w:val="003C1DC2"/>
    <w:rsid w:val="003C38E6"/>
    <w:rsid w:val="003C3C94"/>
    <w:rsid w:val="003C4B32"/>
    <w:rsid w:val="003C71E3"/>
    <w:rsid w:val="003C7A93"/>
    <w:rsid w:val="003D1B1D"/>
    <w:rsid w:val="003D21E6"/>
    <w:rsid w:val="003D243C"/>
    <w:rsid w:val="003D2E11"/>
    <w:rsid w:val="003D2EFB"/>
    <w:rsid w:val="003D387B"/>
    <w:rsid w:val="003D6986"/>
    <w:rsid w:val="003D6CF6"/>
    <w:rsid w:val="003D6DF2"/>
    <w:rsid w:val="003E0F4A"/>
    <w:rsid w:val="003E17CF"/>
    <w:rsid w:val="003E3E87"/>
    <w:rsid w:val="003E51E9"/>
    <w:rsid w:val="003E547F"/>
    <w:rsid w:val="003E7833"/>
    <w:rsid w:val="003F0C6A"/>
    <w:rsid w:val="003F0D8C"/>
    <w:rsid w:val="003F0FF1"/>
    <w:rsid w:val="003F17EB"/>
    <w:rsid w:val="003F2175"/>
    <w:rsid w:val="003F4BEC"/>
    <w:rsid w:val="003F6A72"/>
    <w:rsid w:val="00400B6C"/>
    <w:rsid w:val="00400BA0"/>
    <w:rsid w:val="00401E51"/>
    <w:rsid w:val="00401F4C"/>
    <w:rsid w:val="00405231"/>
    <w:rsid w:val="0041058B"/>
    <w:rsid w:val="0041103A"/>
    <w:rsid w:val="004110BC"/>
    <w:rsid w:val="004111CC"/>
    <w:rsid w:val="00411F4E"/>
    <w:rsid w:val="00412D56"/>
    <w:rsid w:val="004135C8"/>
    <w:rsid w:val="00413A1D"/>
    <w:rsid w:val="00414326"/>
    <w:rsid w:val="00414E01"/>
    <w:rsid w:val="004159B3"/>
    <w:rsid w:val="00415F32"/>
    <w:rsid w:val="00420D8F"/>
    <w:rsid w:val="004213B5"/>
    <w:rsid w:val="00423C81"/>
    <w:rsid w:val="00427370"/>
    <w:rsid w:val="00430267"/>
    <w:rsid w:val="0043055D"/>
    <w:rsid w:val="00431C80"/>
    <w:rsid w:val="0043408B"/>
    <w:rsid w:val="00434423"/>
    <w:rsid w:val="00442439"/>
    <w:rsid w:val="00442DB8"/>
    <w:rsid w:val="00442E5F"/>
    <w:rsid w:val="004444F3"/>
    <w:rsid w:val="00444C66"/>
    <w:rsid w:val="004516C5"/>
    <w:rsid w:val="00452709"/>
    <w:rsid w:val="004552F1"/>
    <w:rsid w:val="00455393"/>
    <w:rsid w:val="004556F5"/>
    <w:rsid w:val="00455CF5"/>
    <w:rsid w:val="00455E0C"/>
    <w:rsid w:val="0045783B"/>
    <w:rsid w:val="00457BDD"/>
    <w:rsid w:val="004622DE"/>
    <w:rsid w:val="00463FBA"/>
    <w:rsid w:val="004660BF"/>
    <w:rsid w:val="00466655"/>
    <w:rsid w:val="00474C09"/>
    <w:rsid w:val="00480BFD"/>
    <w:rsid w:val="00480E85"/>
    <w:rsid w:val="00481C2A"/>
    <w:rsid w:val="00482053"/>
    <w:rsid w:val="00483CB7"/>
    <w:rsid w:val="004854EF"/>
    <w:rsid w:val="00486247"/>
    <w:rsid w:val="00487AB6"/>
    <w:rsid w:val="00492087"/>
    <w:rsid w:val="004933DA"/>
    <w:rsid w:val="004941E5"/>
    <w:rsid w:val="00494A6F"/>
    <w:rsid w:val="00495A46"/>
    <w:rsid w:val="004978B9"/>
    <w:rsid w:val="004A0B9C"/>
    <w:rsid w:val="004A1979"/>
    <w:rsid w:val="004A1BFB"/>
    <w:rsid w:val="004A2E15"/>
    <w:rsid w:val="004A3712"/>
    <w:rsid w:val="004A6091"/>
    <w:rsid w:val="004A60F8"/>
    <w:rsid w:val="004B2319"/>
    <w:rsid w:val="004B31C6"/>
    <w:rsid w:val="004B3680"/>
    <w:rsid w:val="004B3ED8"/>
    <w:rsid w:val="004B413A"/>
    <w:rsid w:val="004B4674"/>
    <w:rsid w:val="004B578F"/>
    <w:rsid w:val="004C207D"/>
    <w:rsid w:val="004C41A9"/>
    <w:rsid w:val="004C6708"/>
    <w:rsid w:val="004C7770"/>
    <w:rsid w:val="004D0120"/>
    <w:rsid w:val="004D0321"/>
    <w:rsid w:val="004D3747"/>
    <w:rsid w:val="004D5008"/>
    <w:rsid w:val="004D609A"/>
    <w:rsid w:val="004D6247"/>
    <w:rsid w:val="004D689B"/>
    <w:rsid w:val="004E0F04"/>
    <w:rsid w:val="004E132C"/>
    <w:rsid w:val="004E16CC"/>
    <w:rsid w:val="004E1BB0"/>
    <w:rsid w:val="004E3B8B"/>
    <w:rsid w:val="004E5696"/>
    <w:rsid w:val="004E705A"/>
    <w:rsid w:val="004F037E"/>
    <w:rsid w:val="004F287A"/>
    <w:rsid w:val="004F28EE"/>
    <w:rsid w:val="004F3480"/>
    <w:rsid w:val="004F7335"/>
    <w:rsid w:val="004F788B"/>
    <w:rsid w:val="005016EA"/>
    <w:rsid w:val="00503890"/>
    <w:rsid w:val="00504A5B"/>
    <w:rsid w:val="005058B2"/>
    <w:rsid w:val="0050637D"/>
    <w:rsid w:val="00506963"/>
    <w:rsid w:val="0050743F"/>
    <w:rsid w:val="00510665"/>
    <w:rsid w:val="005125C8"/>
    <w:rsid w:val="00512605"/>
    <w:rsid w:val="00513453"/>
    <w:rsid w:val="00513AAA"/>
    <w:rsid w:val="00514702"/>
    <w:rsid w:val="00515AC2"/>
    <w:rsid w:val="00520B3C"/>
    <w:rsid w:val="005226D1"/>
    <w:rsid w:val="005272DA"/>
    <w:rsid w:val="00533895"/>
    <w:rsid w:val="00533902"/>
    <w:rsid w:val="00533EC0"/>
    <w:rsid w:val="00535FA1"/>
    <w:rsid w:val="0053784C"/>
    <w:rsid w:val="0054037C"/>
    <w:rsid w:val="00540500"/>
    <w:rsid w:val="00542F36"/>
    <w:rsid w:val="00542FB2"/>
    <w:rsid w:val="0054552F"/>
    <w:rsid w:val="00545CA0"/>
    <w:rsid w:val="00546476"/>
    <w:rsid w:val="00546930"/>
    <w:rsid w:val="00551E4E"/>
    <w:rsid w:val="00553331"/>
    <w:rsid w:val="005534E8"/>
    <w:rsid w:val="00553E5D"/>
    <w:rsid w:val="00554209"/>
    <w:rsid w:val="00554A57"/>
    <w:rsid w:val="005573FE"/>
    <w:rsid w:val="00557A0B"/>
    <w:rsid w:val="005603FA"/>
    <w:rsid w:val="0056105A"/>
    <w:rsid w:val="00562055"/>
    <w:rsid w:val="005624D7"/>
    <w:rsid w:val="00563D85"/>
    <w:rsid w:val="005649F4"/>
    <w:rsid w:val="00566465"/>
    <w:rsid w:val="00571C4C"/>
    <w:rsid w:val="0057385E"/>
    <w:rsid w:val="00574C8F"/>
    <w:rsid w:val="005760AC"/>
    <w:rsid w:val="00576C72"/>
    <w:rsid w:val="00580CF5"/>
    <w:rsid w:val="00582A4C"/>
    <w:rsid w:val="00585765"/>
    <w:rsid w:val="00595160"/>
    <w:rsid w:val="00596904"/>
    <w:rsid w:val="005A0ADE"/>
    <w:rsid w:val="005A1005"/>
    <w:rsid w:val="005A22E3"/>
    <w:rsid w:val="005A3601"/>
    <w:rsid w:val="005B00DF"/>
    <w:rsid w:val="005B055A"/>
    <w:rsid w:val="005B0B8B"/>
    <w:rsid w:val="005B11B0"/>
    <w:rsid w:val="005B11F2"/>
    <w:rsid w:val="005B16D3"/>
    <w:rsid w:val="005B4EBB"/>
    <w:rsid w:val="005C05EC"/>
    <w:rsid w:val="005C1284"/>
    <w:rsid w:val="005C1ED8"/>
    <w:rsid w:val="005C350D"/>
    <w:rsid w:val="005C3B38"/>
    <w:rsid w:val="005C68B6"/>
    <w:rsid w:val="005C7D4F"/>
    <w:rsid w:val="005D0359"/>
    <w:rsid w:val="005D09B3"/>
    <w:rsid w:val="005D1E5D"/>
    <w:rsid w:val="005D1F0B"/>
    <w:rsid w:val="005D7B70"/>
    <w:rsid w:val="005E3618"/>
    <w:rsid w:val="005E460E"/>
    <w:rsid w:val="005E4FDC"/>
    <w:rsid w:val="005E6142"/>
    <w:rsid w:val="005F0778"/>
    <w:rsid w:val="005F0AE3"/>
    <w:rsid w:val="005F361F"/>
    <w:rsid w:val="005F3FE0"/>
    <w:rsid w:val="005F4DAF"/>
    <w:rsid w:val="005F5636"/>
    <w:rsid w:val="005F6C5C"/>
    <w:rsid w:val="0060032D"/>
    <w:rsid w:val="00601B07"/>
    <w:rsid w:val="0060419C"/>
    <w:rsid w:val="00604A37"/>
    <w:rsid w:val="006052C9"/>
    <w:rsid w:val="00614619"/>
    <w:rsid w:val="00615A1B"/>
    <w:rsid w:val="006165F5"/>
    <w:rsid w:val="00616697"/>
    <w:rsid w:val="00616D18"/>
    <w:rsid w:val="00620172"/>
    <w:rsid w:val="0062354B"/>
    <w:rsid w:val="00627073"/>
    <w:rsid w:val="00627CFC"/>
    <w:rsid w:val="006324E7"/>
    <w:rsid w:val="006326B6"/>
    <w:rsid w:val="00632FFB"/>
    <w:rsid w:val="00633501"/>
    <w:rsid w:val="00634A08"/>
    <w:rsid w:val="00635226"/>
    <w:rsid w:val="006356C2"/>
    <w:rsid w:val="0063657A"/>
    <w:rsid w:val="00636AA3"/>
    <w:rsid w:val="0063738C"/>
    <w:rsid w:val="00640E52"/>
    <w:rsid w:val="00641744"/>
    <w:rsid w:val="00643523"/>
    <w:rsid w:val="00644F55"/>
    <w:rsid w:val="00645A81"/>
    <w:rsid w:val="00646F65"/>
    <w:rsid w:val="00647CBB"/>
    <w:rsid w:val="00650433"/>
    <w:rsid w:val="00650AE4"/>
    <w:rsid w:val="00653592"/>
    <w:rsid w:val="00653EE4"/>
    <w:rsid w:val="006542AE"/>
    <w:rsid w:val="006556B0"/>
    <w:rsid w:val="006572C7"/>
    <w:rsid w:val="00661464"/>
    <w:rsid w:val="00661B41"/>
    <w:rsid w:val="006626B2"/>
    <w:rsid w:val="00663BE8"/>
    <w:rsid w:val="00664080"/>
    <w:rsid w:val="00664A4E"/>
    <w:rsid w:val="00665B82"/>
    <w:rsid w:val="0067059F"/>
    <w:rsid w:val="00670CC7"/>
    <w:rsid w:val="00671D79"/>
    <w:rsid w:val="00673208"/>
    <w:rsid w:val="00673536"/>
    <w:rsid w:val="00676924"/>
    <w:rsid w:val="00676FC6"/>
    <w:rsid w:val="006800C4"/>
    <w:rsid w:val="00683F2A"/>
    <w:rsid w:val="0068423B"/>
    <w:rsid w:val="00685D0E"/>
    <w:rsid w:val="00686A18"/>
    <w:rsid w:val="00687945"/>
    <w:rsid w:val="00691F9B"/>
    <w:rsid w:val="0069458C"/>
    <w:rsid w:val="00694D71"/>
    <w:rsid w:val="00694E46"/>
    <w:rsid w:val="00695566"/>
    <w:rsid w:val="00695DFA"/>
    <w:rsid w:val="00696344"/>
    <w:rsid w:val="006966B2"/>
    <w:rsid w:val="006A003C"/>
    <w:rsid w:val="006A13BD"/>
    <w:rsid w:val="006A25D5"/>
    <w:rsid w:val="006A48D2"/>
    <w:rsid w:val="006A7BE7"/>
    <w:rsid w:val="006B06B3"/>
    <w:rsid w:val="006B16FA"/>
    <w:rsid w:val="006B1F2C"/>
    <w:rsid w:val="006B2182"/>
    <w:rsid w:val="006B300C"/>
    <w:rsid w:val="006B5E2B"/>
    <w:rsid w:val="006B734E"/>
    <w:rsid w:val="006C0D4D"/>
    <w:rsid w:val="006C12D1"/>
    <w:rsid w:val="006C21C6"/>
    <w:rsid w:val="006C2BBD"/>
    <w:rsid w:val="006C410A"/>
    <w:rsid w:val="006C74A4"/>
    <w:rsid w:val="006D2AE0"/>
    <w:rsid w:val="006D3D9E"/>
    <w:rsid w:val="006D3D9F"/>
    <w:rsid w:val="006D4B81"/>
    <w:rsid w:val="006D5755"/>
    <w:rsid w:val="006D6914"/>
    <w:rsid w:val="006D6C1C"/>
    <w:rsid w:val="006D720A"/>
    <w:rsid w:val="006E681C"/>
    <w:rsid w:val="006F276D"/>
    <w:rsid w:val="006F28F6"/>
    <w:rsid w:val="006F4714"/>
    <w:rsid w:val="006F5D00"/>
    <w:rsid w:val="007028EA"/>
    <w:rsid w:val="00703472"/>
    <w:rsid w:val="00703B16"/>
    <w:rsid w:val="00704956"/>
    <w:rsid w:val="007061A8"/>
    <w:rsid w:val="00715479"/>
    <w:rsid w:val="007202D2"/>
    <w:rsid w:val="00720EBA"/>
    <w:rsid w:val="0072195A"/>
    <w:rsid w:val="0072290C"/>
    <w:rsid w:val="00722E3B"/>
    <w:rsid w:val="007242CD"/>
    <w:rsid w:val="007261BA"/>
    <w:rsid w:val="0072641F"/>
    <w:rsid w:val="0073021A"/>
    <w:rsid w:val="00731755"/>
    <w:rsid w:val="00731816"/>
    <w:rsid w:val="0073184D"/>
    <w:rsid w:val="00731C90"/>
    <w:rsid w:val="00732407"/>
    <w:rsid w:val="00737C2F"/>
    <w:rsid w:val="0074352B"/>
    <w:rsid w:val="00744713"/>
    <w:rsid w:val="00744AE4"/>
    <w:rsid w:val="00745EA8"/>
    <w:rsid w:val="0074623E"/>
    <w:rsid w:val="00752EE6"/>
    <w:rsid w:val="0075504B"/>
    <w:rsid w:val="00756183"/>
    <w:rsid w:val="0076142F"/>
    <w:rsid w:val="007657F1"/>
    <w:rsid w:val="00770B30"/>
    <w:rsid w:val="007762B2"/>
    <w:rsid w:val="007773E7"/>
    <w:rsid w:val="0078229E"/>
    <w:rsid w:val="007851AB"/>
    <w:rsid w:val="00785A05"/>
    <w:rsid w:val="00787944"/>
    <w:rsid w:val="007917A8"/>
    <w:rsid w:val="007917B8"/>
    <w:rsid w:val="00792B07"/>
    <w:rsid w:val="00795738"/>
    <w:rsid w:val="00795B62"/>
    <w:rsid w:val="007A0663"/>
    <w:rsid w:val="007A1BF6"/>
    <w:rsid w:val="007A34F1"/>
    <w:rsid w:val="007B0829"/>
    <w:rsid w:val="007B0A2F"/>
    <w:rsid w:val="007B1631"/>
    <w:rsid w:val="007B39E5"/>
    <w:rsid w:val="007B4EF9"/>
    <w:rsid w:val="007B52BF"/>
    <w:rsid w:val="007B575E"/>
    <w:rsid w:val="007B58ED"/>
    <w:rsid w:val="007B5934"/>
    <w:rsid w:val="007C02C0"/>
    <w:rsid w:val="007C2398"/>
    <w:rsid w:val="007C356F"/>
    <w:rsid w:val="007C48E5"/>
    <w:rsid w:val="007C57AC"/>
    <w:rsid w:val="007C7FD1"/>
    <w:rsid w:val="007D27F8"/>
    <w:rsid w:val="007D3399"/>
    <w:rsid w:val="007D3598"/>
    <w:rsid w:val="007D6AB5"/>
    <w:rsid w:val="007D6EF4"/>
    <w:rsid w:val="007D79B8"/>
    <w:rsid w:val="007E2D36"/>
    <w:rsid w:val="007E3186"/>
    <w:rsid w:val="007F00E1"/>
    <w:rsid w:val="007F0A94"/>
    <w:rsid w:val="007F2A01"/>
    <w:rsid w:val="007F2F28"/>
    <w:rsid w:val="007F36B3"/>
    <w:rsid w:val="007F411F"/>
    <w:rsid w:val="007F590F"/>
    <w:rsid w:val="007F6E98"/>
    <w:rsid w:val="007F76F4"/>
    <w:rsid w:val="007F7A21"/>
    <w:rsid w:val="007F7B45"/>
    <w:rsid w:val="007F7BE0"/>
    <w:rsid w:val="008002F0"/>
    <w:rsid w:val="00800498"/>
    <w:rsid w:val="00800EC4"/>
    <w:rsid w:val="00801650"/>
    <w:rsid w:val="008025BF"/>
    <w:rsid w:val="00802935"/>
    <w:rsid w:val="00802E03"/>
    <w:rsid w:val="00804A24"/>
    <w:rsid w:val="0080549B"/>
    <w:rsid w:val="00806140"/>
    <w:rsid w:val="00807A17"/>
    <w:rsid w:val="00810753"/>
    <w:rsid w:val="00810EBA"/>
    <w:rsid w:val="0081243D"/>
    <w:rsid w:val="00812A19"/>
    <w:rsid w:val="00812ED2"/>
    <w:rsid w:val="0081369C"/>
    <w:rsid w:val="00813E55"/>
    <w:rsid w:val="008140ED"/>
    <w:rsid w:val="00814E39"/>
    <w:rsid w:val="0081522C"/>
    <w:rsid w:val="008162AC"/>
    <w:rsid w:val="00820675"/>
    <w:rsid w:val="00821296"/>
    <w:rsid w:val="0082196B"/>
    <w:rsid w:val="008248E0"/>
    <w:rsid w:val="00830969"/>
    <w:rsid w:val="00832AEE"/>
    <w:rsid w:val="00832EB1"/>
    <w:rsid w:val="008348B3"/>
    <w:rsid w:val="00836F87"/>
    <w:rsid w:val="0083722C"/>
    <w:rsid w:val="0084363C"/>
    <w:rsid w:val="008438DB"/>
    <w:rsid w:val="0084431A"/>
    <w:rsid w:val="0084485D"/>
    <w:rsid w:val="0084490D"/>
    <w:rsid w:val="00844A31"/>
    <w:rsid w:val="00844B9B"/>
    <w:rsid w:val="00845F67"/>
    <w:rsid w:val="008507B8"/>
    <w:rsid w:val="008511C2"/>
    <w:rsid w:val="008530B7"/>
    <w:rsid w:val="00856B28"/>
    <w:rsid w:val="008601F7"/>
    <w:rsid w:val="0086133C"/>
    <w:rsid w:val="00862039"/>
    <w:rsid w:val="008625D9"/>
    <w:rsid w:val="008626D6"/>
    <w:rsid w:val="0086347D"/>
    <w:rsid w:val="0086352E"/>
    <w:rsid w:val="00863DB2"/>
    <w:rsid w:val="00866DF8"/>
    <w:rsid w:val="0087191A"/>
    <w:rsid w:val="00871FEB"/>
    <w:rsid w:val="0087219A"/>
    <w:rsid w:val="00873668"/>
    <w:rsid w:val="0087576D"/>
    <w:rsid w:val="00877715"/>
    <w:rsid w:val="00877DE6"/>
    <w:rsid w:val="008833D3"/>
    <w:rsid w:val="0088366D"/>
    <w:rsid w:val="00883E7D"/>
    <w:rsid w:val="00884916"/>
    <w:rsid w:val="008857FC"/>
    <w:rsid w:val="00886526"/>
    <w:rsid w:val="00891380"/>
    <w:rsid w:val="008916C1"/>
    <w:rsid w:val="00891C57"/>
    <w:rsid w:val="00894048"/>
    <w:rsid w:val="0089698E"/>
    <w:rsid w:val="008A0370"/>
    <w:rsid w:val="008A0DA1"/>
    <w:rsid w:val="008A1E62"/>
    <w:rsid w:val="008A3D5A"/>
    <w:rsid w:val="008A3EF9"/>
    <w:rsid w:val="008A51D3"/>
    <w:rsid w:val="008A6DD3"/>
    <w:rsid w:val="008A71DA"/>
    <w:rsid w:val="008B051F"/>
    <w:rsid w:val="008B1611"/>
    <w:rsid w:val="008B3113"/>
    <w:rsid w:val="008B3FFC"/>
    <w:rsid w:val="008B4E1A"/>
    <w:rsid w:val="008B7F9E"/>
    <w:rsid w:val="008C1915"/>
    <w:rsid w:val="008C2BBF"/>
    <w:rsid w:val="008C2D27"/>
    <w:rsid w:val="008C310C"/>
    <w:rsid w:val="008C3446"/>
    <w:rsid w:val="008C6DE9"/>
    <w:rsid w:val="008C6E71"/>
    <w:rsid w:val="008C7DFF"/>
    <w:rsid w:val="008D022C"/>
    <w:rsid w:val="008D043C"/>
    <w:rsid w:val="008D090D"/>
    <w:rsid w:val="008D3290"/>
    <w:rsid w:val="008D5224"/>
    <w:rsid w:val="008D571A"/>
    <w:rsid w:val="008D63EF"/>
    <w:rsid w:val="008E0DC7"/>
    <w:rsid w:val="008E1FAC"/>
    <w:rsid w:val="008E7D07"/>
    <w:rsid w:val="008F0574"/>
    <w:rsid w:val="008F2B9E"/>
    <w:rsid w:val="008F4358"/>
    <w:rsid w:val="008F65F9"/>
    <w:rsid w:val="008F7EC4"/>
    <w:rsid w:val="009048A7"/>
    <w:rsid w:val="00905498"/>
    <w:rsid w:val="00911BDA"/>
    <w:rsid w:val="00913892"/>
    <w:rsid w:val="0091528E"/>
    <w:rsid w:val="0092172B"/>
    <w:rsid w:val="00923514"/>
    <w:rsid w:val="00930182"/>
    <w:rsid w:val="009308B3"/>
    <w:rsid w:val="00932488"/>
    <w:rsid w:val="00933EF4"/>
    <w:rsid w:val="009351AE"/>
    <w:rsid w:val="00935D0B"/>
    <w:rsid w:val="0093672B"/>
    <w:rsid w:val="00936A5B"/>
    <w:rsid w:val="00936AD0"/>
    <w:rsid w:val="0094055D"/>
    <w:rsid w:val="00942B74"/>
    <w:rsid w:val="00943878"/>
    <w:rsid w:val="00943B41"/>
    <w:rsid w:val="00944B64"/>
    <w:rsid w:val="00944B81"/>
    <w:rsid w:val="00945EC2"/>
    <w:rsid w:val="00947513"/>
    <w:rsid w:val="009520A2"/>
    <w:rsid w:val="009532BB"/>
    <w:rsid w:val="00954661"/>
    <w:rsid w:val="0096057E"/>
    <w:rsid w:val="00962073"/>
    <w:rsid w:val="00964C04"/>
    <w:rsid w:val="0096613A"/>
    <w:rsid w:val="0096741C"/>
    <w:rsid w:val="0097170D"/>
    <w:rsid w:val="009731B0"/>
    <w:rsid w:val="00974EF4"/>
    <w:rsid w:val="00977B70"/>
    <w:rsid w:val="00982F1D"/>
    <w:rsid w:val="00983A5A"/>
    <w:rsid w:val="0098475D"/>
    <w:rsid w:val="0098663B"/>
    <w:rsid w:val="00986D0F"/>
    <w:rsid w:val="009952C9"/>
    <w:rsid w:val="00995484"/>
    <w:rsid w:val="00995FA6"/>
    <w:rsid w:val="00996D6B"/>
    <w:rsid w:val="009973DE"/>
    <w:rsid w:val="00997FFC"/>
    <w:rsid w:val="009A05FE"/>
    <w:rsid w:val="009A1353"/>
    <w:rsid w:val="009A2AC2"/>
    <w:rsid w:val="009A30F6"/>
    <w:rsid w:val="009A45AA"/>
    <w:rsid w:val="009A45BD"/>
    <w:rsid w:val="009A50D1"/>
    <w:rsid w:val="009A6391"/>
    <w:rsid w:val="009A6AD2"/>
    <w:rsid w:val="009B05EA"/>
    <w:rsid w:val="009B1E06"/>
    <w:rsid w:val="009B2483"/>
    <w:rsid w:val="009B3E9E"/>
    <w:rsid w:val="009B3FC2"/>
    <w:rsid w:val="009B5D33"/>
    <w:rsid w:val="009B5E4B"/>
    <w:rsid w:val="009C0130"/>
    <w:rsid w:val="009C0464"/>
    <w:rsid w:val="009C1046"/>
    <w:rsid w:val="009C1294"/>
    <w:rsid w:val="009C18CE"/>
    <w:rsid w:val="009C1D59"/>
    <w:rsid w:val="009D2667"/>
    <w:rsid w:val="009D41B9"/>
    <w:rsid w:val="009E059B"/>
    <w:rsid w:val="009E1689"/>
    <w:rsid w:val="009E3812"/>
    <w:rsid w:val="009E5DDB"/>
    <w:rsid w:val="009E6A84"/>
    <w:rsid w:val="009E793B"/>
    <w:rsid w:val="009F25F0"/>
    <w:rsid w:val="009F2FAF"/>
    <w:rsid w:val="009F346D"/>
    <w:rsid w:val="009F3579"/>
    <w:rsid w:val="009F6EB4"/>
    <w:rsid w:val="009F73ED"/>
    <w:rsid w:val="00A01104"/>
    <w:rsid w:val="00A07970"/>
    <w:rsid w:val="00A107AC"/>
    <w:rsid w:val="00A10957"/>
    <w:rsid w:val="00A10DA0"/>
    <w:rsid w:val="00A10DA8"/>
    <w:rsid w:val="00A10EC4"/>
    <w:rsid w:val="00A121B7"/>
    <w:rsid w:val="00A17735"/>
    <w:rsid w:val="00A17E6C"/>
    <w:rsid w:val="00A20BFF"/>
    <w:rsid w:val="00A24884"/>
    <w:rsid w:val="00A25773"/>
    <w:rsid w:val="00A26A5E"/>
    <w:rsid w:val="00A309A4"/>
    <w:rsid w:val="00A32263"/>
    <w:rsid w:val="00A32273"/>
    <w:rsid w:val="00A33926"/>
    <w:rsid w:val="00A35A41"/>
    <w:rsid w:val="00A40578"/>
    <w:rsid w:val="00A40FE0"/>
    <w:rsid w:val="00A42411"/>
    <w:rsid w:val="00A44116"/>
    <w:rsid w:val="00A507EF"/>
    <w:rsid w:val="00A518D6"/>
    <w:rsid w:val="00A526A4"/>
    <w:rsid w:val="00A5284A"/>
    <w:rsid w:val="00A52A4C"/>
    <w:rsid w:val="00A5468C"/>
    <w:rsid w:val="00A603CA"/>
    <w:rsid w:val="00A6091A"/>
    <w:rsid w:val="00A67B09"/>
    <w:rsid w:val="00A70992"/>
    <w:rsid w:val="00A72C82"/>
    <w:rsid w:val="00A74007"/>
    <w:rsid w:val="00A74092"/>
    <w:rsid w:val="00A74679"/>
    <w:rsid w:val="00A775EF"/>
    <w:rsid w:val="00A807CE"/>
    <w:rsid w:val="00A80C07"/>
    <w:rsid w:val="00A82372"/>
    <w:rsid w:val="00A830CA"/>
    <w:rsid w:val="00A84607"/>
    <w:rsid w:val="00A8530B"/>
    <w:rsid w:val="00A85FC4"/>
    <w:rsid w:val="00A86289"/>
    <w:rsid w:val="00A87306"/>
    <w:rsid w:val="00A90408"/>
    <w:rsid w:val="00A917F3"/>
    <w:rsid w:val="00A9281C"/>
    <w:rsid w:val="00A93009"/>
    <w:rsid w:val="00A94393"/>
    <w:rsid w:val="00A9639F"/>
    <w:rsid w:val="00A963F0"/>
    <w:rsid w:val="00A97641"/>
    <w:rsid w:val="00A97E8B"/>
    <w:rsid w:val="00AA2815"/>
    <w:rsid w:val="00AA624A"/>
    <w:rsid w:val="00AA735F"/>
    <w:rsid w:val="00AA76BB"/>
    <w:rsid w:val="00AA7EBC"/>
    <w:rsid w:val="00AA7F48"/>
    <w:rsid w:val="00AB22D3"/>
    <w:rsid w:val="00AB2BCA"/>
    <w:rsid w:val="00AB3A54"/>
    <w:rsid w:val="00AB42A7"/>
    <w:rsid w:val="00AB5B7E"/>
    <w:rsid w:val="00AB6BF9"/>
    <w:rsid w:val="00AB761A"/>
    <w:rsid w:val="00AC0033"/>
    <w:rsid w:val="00AC0BF7"/>
    <w:rsid w:val="00AC0E1C"/>
    <w:rsid w:val="00AC16B1"/>
    <w:rsid w:val="00AC24E5"/>
    <w:rsid w:val="00AC4760"/>
    <w:rsid w:val="00AC5040"/>
    <w:rsid w:val="00AD0378"/>
    <w:rsid w:val="00AD3E55"/>
    <w:rsid w:val="00AD5E64"/>
    <w:rsid w:val="00AD68E4"/>
    <w:rsid w:val="00AD7A90"/>
    <w:rsid w:val="00AE467C"/>
    <w:rsid w:val="00AE5B88"/>
    <w:rsid w:val="00AF1BEA"/>
    <w:rsid w:val="00AF31EC"/>
    <w:rsid w:val="00AF3975"/>
    <w:rsid w:val="00AF4B22"/>
    <w:rsid w:val="00AF51E4"/>
    <w:rsid w:val="00AF6CE2"/>
    <w:rsid w:val="00B02070"/>
    <w:rsid w:val="00B024AE"/>
    <w:rsid w:val="00B04C3E"/>
    <w:rsid w:val="00B052F8"/>
    <w:rsid w:val="00B0717A"/>
    <w:rsid w:val="00B12070"/>
    <w:rsid w:val="00B13DA3"/>
    <w:rsid w:val="00B14276"/>
    <w:rsid w:val="00B1552A"/>
    <w:rsid w:val="00B1601A"/>
    <w:rsid w:val="00B20073"/>
    <w:rsid w:val="00B213B0"/>
    <w:rsid w:val="00B220AE"/>
    <w:rsid w:val="00B22679"/>
    <w:rsid w:val="00B24C69"/>
    <w:rsid w:val="00B257A5"/>
    <w:rsid w:val="00B27536"/>
    <w:rsid w:val="00B3159C"/>
    <w:rsid w:val="00B3460A"/>
    <w:rsid w:val="00B34803"/>
    <w:rsid w:val="00B3527F"/>
    <w:rsid w:val="00B3597D"/>
    <w:rsid w:val="00B4182F"/>
    <w:rsid w:val="00B46EE0"/>
    <w:rsid w:val="00B55B11"/>
    <w:rsid w:val="00B60B24"/>
    <w:rsid w:val="00B6212B"/>
    <w:rsid w:val="00B631A6"/>
    <w:rsid w:val="00B63234"/>
    <w:rsid w:val="00B655E7"/>
    <w:rsid w:val="00B66146"/>
    <w:rsid w:val="00B66425"/>
    <w:rsid w:val="00B714A9"/>
    <w:rsid w:val="00B71890"/>
    <w:rsid w:val="00B71B8E"/>
    <w:rsid w:val="00B76763"/>
    <w:rsid w:val="00B769D0"/>
    <w:rsid w:val="00B82087"/>
    <w:rsid w:val="00B824A1"/>
    <w:rsid w:val="00B82ECA"/>
    <w:rsid w:val="00B8349B"/>
    <w:rsid w:val="00B84936"/>
    <w:rsid w:val="00B84ACA"/>
    <w:rsid w:val="00B84C87"/>
    <w:rsid w:val="00B95775"/>
    <w:rsid w:val="00B965AB"/>
    <w:rsid w:val="00BA0830"/>
    <w:rsid w:val="00BA3E4F"/>
    <w:rsid w:val="00BA4F87"/>
    <w:rsid w:val="00BA507C"/>
    <w:rsid w:val="00BA6862"/>
    <w:rsid w:val="00BA7B8B"/>
    <w:rsid w:val="00BB3A22"/>
    <w:rsid w:val="00BB4FEF"/>
    <w:rsid w:val="00BB76E2"/>
    <w:rsid w:val="00BB7A71"/>
    <w:rsid w:val="00BC0C6B"/>
    <w:rsid w:val="00BC0E51"/>
    <w:rsid w:val="00BC30BA"/>
    <w:rsid w:val="00BC3654"/>
    <w:rsid w:val="00BC3BC0"/>
    <w:rsid w:val="00BD0143"/>
    <w:rsid w:val="00BD02E4"/>
    <w:rsid w:val="00BD20FC"/>
    <w:rsid w:val="00BD53E8"/>
    <w:rsid w:val="00BE1D69"/>
    <w:rsid w:val="00BE20D7"/>
    <w:rsid w:val="00BE25AC"/>
    <w:rsid w:val="00BE6F1D"/>
    <w:rsid w:val="00BF0FBB"/>
    <w:rsid w:val="00BF1909"/>
    <w:rsid w:val="00BF26BD"/>
    <w:rsid w:val="00BF332B"/>
    <w:rsid w:val="00BF33BE"/>
    <w:rsid w:val="00C00AC7"/>
    <w:rsid w:val="00C0179C"/>
    <w:rsid w:val="00C01CB0"/>
    <w:rsid w:val="00C02F8A"/>
    <w:rsid w:val="00C03DAB"/>
    <w:rsid w:val="00C1198F"/>
    <w:rsid w:val="00C11C2B"/>
    <w:rsid w:val="00C124E4"/>
    <w:rsid w:val="00C12E29"/>
    <w:rsid w:val="00C1452D"/>
    <w:rsid w:val="00C16165"/>
    <w:rsid w:val="00C16AC8"/>
    <w:rsid w:val="00C178B4"/>
    <w:rsid w:val="00C22243"/>
    <w:rsid w:val="00C22EE5"/>
    <w:rsid w:val="00C23B34"/>
    <w:rsid w:val="00C24DC8"/>
    <w:rsid w:val="00C269E5"/>
    <w:rsid w:val="00C3108E"/>
    <w:rsid w:val="00C311A5"/>
    <w:rsid w:val="00C31ABC"/>
    <w:rsid w:val="00C32565"/>
    <w:rsid w:val="00C34C30"/>
    <w:rsid w:val="00C35A13"/>
    <w:rsid w:val="00C40081"/>
    <w:rsid w:val="00C41FF3"/>
    <w:rsid w:val="00C43A8B"/>
    <w:rsid w:val="00C455D2"/>
    <w:rsid w:val="00C46B22"/>
    <w:rsid w:val="00C47188"/>
    <w:rsid w:val="00C54433"/>
    <w:rsid w:val="00C55E14"/>
    <w:rsid w:val="00C56121"/>
    <w:rsid w:val="00C615C5"/>
    <w:rsid w:val="00C61D65"/>
    <w:rsid w:val="00C622CF"/>
    <w:rsid w:val="00C6444C"/>
    <w:rsid w:val="00C67089"/>
    <w:rsid w:val="00C70483"/>
    <w:rsid w:val="00C75EC4"/>
    <w:rsid w:val="00C776BC"/>
    <w:rsid w:val="00C815E0"/>
    <w:rsid w:val="00C8270D"/>
    <w:rsid w:val="00C83558"/>
    <w:rsid w:val="00C87497"/>
    <w:rsid w:val="00C8754F"/>
    <w:rsid w:val="00C932FF"/>
    <w:rsid w:val="00C97B0B"/>
    <w:rsid w:val="00CA493E"/>
    <w:rsid w:val="00CA4DE8"/>
    <w:rsid w:val="00CB2AED"/>
    <w:rsid w:val="00CB3741"/>
    <w:rsid w:val="00CB37D3"/>
    <w:rsid w:val="00CB4889"/>
    <w:rsid w:val="00CB518C"/>
    <w:rsid w:val="00CB5760"/>
    <w:rsid w:val="00CB745A"/>
    <w:rsid w:val="00CC0B88"/>
    <w:rsid w:val="00CC0D08"/>
    <w:rsid w:val="00CC3556"/>
    <w:rsid w:val="00CC3718"/>
    <w:rsid w:val="00CC4E24"/>
    <w:rsid w:val="00CD0475"/>
    <w:rsid w:val="00CD114D"/>
    <w:rsid w:val="00CD15FD"/>
    <w:rsid w:val="00CD44FA"/>
    <w:rsid w:val="00CD4C5B"/>
    <w:rsid w:val="00CD4ED3"/>
    <w:rsid w:val="00CE06D2"/>
    <w:rsid w:val="00CE081E"/>
    <w:rsid w:val="00CE1F18"/>
    <w:rsid w:val="00CE4087"/>
    <w:rsid w:val="00CE69DA"/>
    <w:rsid w:val="00CF0DED"/>
    <w:rsid w:val="00CF462F"/>
    <w:rsid w:val="00CF4AFE"/>
    <w:rsid w:val="00CF5142"/>
    <w:rsid w:val="00CF6825"/>
    <w:rsid w:val="00CF6FE2"/>
    <w:rsid w:val="00D00B34"/>
    <w:rsid w:val="00D014FF"/>
    <w:rsid w:val="00D063E1"/>
    <w:rsid w:val="00D0654D"/>
    <w:rsid w:val="00D07377"/>
    <w:rsid w:val="00D129C3"/>
    <w:rsid w:val="00D22E39"/>
    <w:rsid w:val="00D23513"/>
    <w:rsid w:val="00D26D39"/>
    <w:rsid w:val="00D27A81"/>
    <w:rsid w:val="00D301FF"/>
    <w:rsid w:val="00D305F9"/>
    <w:rsid w:val="00D308CA"/>
    <w:rsid w:val="00D308E8"/>
    <w:rsid w:val="00D31373"/>
    <w:rsid w:val="00D32511"/>
    <w:rsid w:val="00D33264"/>
    <w:rsid w:val="00D35BCF"/>
    <w:rsid w:val="00D3672E"/>
    <w:rsid w:val="00D37678"/>
    <w:rsid w:val="00D403C8"/>
    <w:rsid w:val="00D41ED3"/>
    <w:rsid w:val="00D43D1B"/>
    <w:rsid w:val="00D446BA"/>
    <w:rsid w:val="00D44D87"/>
    <w:rsid w:val="00D47D87"/>
    <w:rsid w:val="00D536C9"/>
    <w:rsid w:val="00D53BF5"/>
    <w:rsid w:val="00D575ED"/>
    <w:rsid w:val="00D6026E"/>
    <w:rsid w:val="00D63890"/>
    <w:rsid w:val="00D6517B"/>
    <w:rsid w:val="00D6543D"/>
    <w:rsid w:val="00D66CBD"/>
    <w:rsid w:val="00D70AEA"/>
    <w:rsid w:val="00D71639"/>
    <w:rsid w:val="00D7367B"/>
    <w:rsid w:val="00D746F9"/>
    <w:rsid w:val="00D768E0"/>
    <w:rsid w:val="00D773C3"/>
    <w:rsid w:val="00D77D4B"/>
    <w:rsid w:val="00D800C3"/>
    <w:rsid w:val="00D830F5"/>
    <w:rsid w:val="00D844E2"/>
    <w:rsid w:val="00D86929"/>
    <w:rsid w:val="00D87E05"/>
    <w:rsid w:val="00D91CBF"/>
    <w:rsid w:val="00D9219B"/>
    <w:rsid w:val="00D92B02"/>
    <w:rsid w:val="00D94D97"/>
    <w:rsid w:val="00D957FD"/>
    <w:rsid w:val="00D96241"/>
    <w:rsid w:val="00D967CB"/>
    <w:rsid w:val="00D96BED"/>
    <w:rsid w:val="00D9711A"/>
    <w:rsid w:val="00D972C2"/>
    <w:rsid w:val="00DA0A12"/>
    <w:rsid w:val="00DA2687"/>
    <w:rsid w:val="00DA3CB6"/>
    <w:rsid w:val="00DA7944"/>
    <w:rsid w:val="00DA795D"/>
    <w:rsid w:val="00DB0206"/>
    <w:rsid w:val="00DB0400"/>
    <w:rsid w:val="00DB11E1"/>
    <w:rsid w:val="00DB17FF"/>
    <w:rsid w:val="00DB18D2"/>
    <w:rsid w:val="00DB3039"/>
    <w:rsid w:val="00DB4DDE"/>
    <w:rsid w:val="00DB5217"/>
    <w:rsid w:val="00DB6A0A"/>
    <w:rsid w:val="00DC0F65"/>
    <w:rsid w:val="00DC23CB"/>
    <w:rsid w:val="00DC35F9"/>
    <w:rsid w:val="00DC3E3B"/>
    <w:rsid w:val="00DC4400"/>
    <w:rsid w:val="00DD0D0F"/>
    <w:rsid w:val="00DD1581"/>
    <w:rsid w:val="00DD2400"/>
    <w:rsid w:val="00DD4686"/>
    <w:rsid w:val="00DD5CF6"/>
    <w:rsid w:val="00DD66A6"/>
    <w:rsid w:val="00DE0ECE"/>
    <w:rsid w:val="00DE1E5D"/>
    <w:rsid w:val="00DE267C"/>
    <w:rsid w:val="00DE5D9C"/>
    <w:rsid w:val="00DE63C2"/>
    <w:rsid w:val="00DE70EF"/>
    <w:rsid w:val="00DF047E"/>
    <w:rsid w:val="00DF22FB"/>
    <w:rsid w:val="00DF2B93"/>
    <w:rsid w:val="00E06833"/>
    <w:rsid w:val="00E115B0"/>
    <w:rsid w:val="00E130CE"/>
    <w:rsid w:val="00E13970"/>
    <w:rsid w:val="00E13D08"/>
    <w:rsid w:val="00E14629"/>
    <w:rsid w:val="00E14CDA"/>
    <w:rsid w:val="00E15AA8"/>
    <w:rsid w:val="00E16B83"/>
    <w:rsid w:val="00E20B0A"/>
    <w:rsid w:val="00E213F5"/>
    <w:rsid w:val="00E22F82"/>
    <w:rsid w:val="00E2427A"/>
    <w:rsid w:val="00E24D3F"/>
    <w:rsid w:val="00E26045"/>
    <w:rsid w:val="00E2672B"/>
    <w:rsid w:val="00E31F37"/>
    <w:rsid w:val="00E33E05"/>
    <w:rsid w:val="00E362C5"/>
    <w:rsid w:val="00E41AA5"/>
    <w:rsid w:val="00E41F81"/>
    <w:rsid w:val="00E4539D"/>
    <w:rsid w:val="00E45588"/>
    <w:rsid w:val="00E45F49"/>
    <w:rsid w:val="00E5122B"/>
    <w:rsid w:val="00E539C3"/>
    <w:rsid w:val="00E564F5"/>
    <w:rsid w:val="00E601F4"/>
    <w:rsid w:val="00E60362"/>
    <w:rsid w:val="00E62BCA"/>
    <w:rsid w:val="00E62CF3"/>
    <w:rsid w:val="00E63A74"/>
    <w:rsid w:val="00E6441E"/>
    <w:rsid w:val="00E65264"/>
    <w:rsid w:val="00E65E0C"/>
    <w:rsid w:val="00E66950"/>
    <w:rsid w:val="00E707E9"/>
    <w:rsid w:val="00E72728"/>
    <w:rsid w:val="00E74605"/>
    <w:rsid w:val="00E74BA6"/>
    <w:rsid w:val="00E7535F"/>
    <w:rsid w:val="00E7582D"/>
    <w:rsid w:val="00E75D81"/>
    <w:rsid w:val="00E76834"/>
    <w:rsid w:val="00E82FE1"/>
    <w:rsid w:val="00E83D29"/>
    <w:rsid w:val="00E84138"/>
    <w:rsid w:val="00E84FBC"/>
    <w:rsid w:val="00E85695"/>
    <w:rsid w:val="00E87F08"/>
    <w:rsid w:val="00E93400"/>
    <w:rsid w:val="00E950E5"/>
    <w:rsid w:val="00E97E7E"/>
    <w:rsid w:val="00EA0A66"/>
    <w:rsid w:val="00EA150B"/>
    <w:rsid w:val="00EA1BFC"/>
    <w:rsid w:val="00EA362D"/>
    <w:rsid w:val="00EA3AB7"/>
    <w:rsid w:val="00EA4483"/>
    <w:rsid w:val="00EA5154"/>
    <w:rsid w:val="00EA64D4"/>
    <w:rsid w:val="00EA6E80"/>
    <w:rsid w:val="00EA711F"/>
    <w:rsid w:val="00EB25BF"/>
    <w:rsid w:val="00EB4523"/>
    <w:rsid w:val="00EB4D30"/>
    <w:rsid w:val="00EB5639"/>
    <w:rsid w:val="00EC0608"/>
    <w:rsid w:val="00EC1D22"/>
    <w:rsid w:val="00EC3329"/>
    <w:rsid w:val="00EC3F89"/>
    <w:rsid w:val="00EC6E9C"/>
    <w:rsid w:val="00ED0DE4"/>
    <w:rsid w:val="00ED19F3"/>
    <w:rsid w:val="00ED2415"/>
    <w:rsid w:val="00ED508E"/>
    <w:rsid w:val="00ED54DE"/>
    <w:rsid w:val="00ED69E6"/>
    <w:rsid w:val="00ED71A9"/>
    <w:rsid w:val="00ED71C1"/>
    <w:rsid w:val="00EE0240"/>
    <w:rsid w:val="00EE0F28"/>
    <w:rsid w:val="00EE2B4B"/>
    <w:rsid w:val="00EE2BE1"/>
    <w:rsid w:val="00EE35A3"/>
    <w:rsid w:val="00EE3CCB"/>
    <w:rsid w:val="00EE4500"/>
    <w:rsid w:val="00EE5AC0"/>
    <w:rsid w:val="00EE5C41"/>
    <w:rsid w:val="00EE7B94"/>
    <w:rsid w:val="00EE7EB0"/>
    <w:rsid w:val="00EF1A4D"/>
    <w:rsid w:val="00EF5A7B"/>
    <w:rsid w:val="00EF6C1A"/>
    <w:rsid w:val="00F010C1"/>
    <w:rsid w:val="00F01627"/>
    <w:rsid w:val="00F0292B"/>
    <w:rsid w:val="00F03229"/>
    <w:rsid w:val="00F046FC"/>
    <w:rsid w:val="00F06E0A"/>
    <w:rsid w:val="00F10ACA"/>
    <w:rsid w:val="00F12157"/>
    <w:rsid w:val="00F12A7F"/>
    <w:rsid w:val="00F14931"/>
    <w:rsid w:val="00F1546C"/>
    <w:rsid w:val="00F20D7B"/>
    <w:rsid w:val="00F22207"/>
    <w:rsid w:val="00F227F6"/>
    <w:rsid w:val="00F22BBF"/>
    <w:rsid w:val="00F231A9"/>
    <w:rsid w:val="00F24024"/>
    <w:rsid w:val="00F256F9"/>
    <w:rsid w:val="00F25BE3"/>
    <w:rsid w:val="00F2743A"/>
    <w:rsid w:val="00F2743B"/>
    <w:rsid w:val="00F32D6E"/>
    <w:rsid w:val="00F339D0"/>
    <w:rsid w:val="00F3452B"/>
    <w:rsid w:val="00F34D26"/>
    <w:rsid w:val="00F35535"/>
    <w:rsid w:val="00F36A8D"/>
    <w:rsid w:val="00F37018"/>
    <w:rsid w:val="00F373F4"/>
    <w:rsid w:val="00F3756D"/>
    <w:rsid w:val="00F411CF"/>
    <w:rsid w:val="00F42864"/>
    <w:rsid w:val="00F42AC3"/>
    <w:rsid w:val="00F432C8"/>
    <w:rsid w:val="00F443C5"/>
    <w:rsid w:val="00F45586"/>
    <w:rsid w:val="00F46C08"/>
    <w:rsid w:val="00F46FE3"/>
    <w:rsid w:val="00F507B9"/>
    <w:rsid w:val="00F50F16"/>
    <w:rsid w:val="00F5386F"/>
    <w:rsid w:val="00F541A0"/>
    <w:rsid w:val="00F54505"/>
    <w:rsid w:val="00F55269"/>
    <w:rsid w:val="00F55950"/>
    <w:rsid w:val="00F55983"/>
    <w:rsid w:val="00F564ED"/>
    <w:rsid w:val="00F615AE"/>
    <w:rsid w:val="00F659C9"/>
    <w:rsid w:val="00F67A49"/>
    <w:rsid w:val="00F71908"/>
    <w:rsid w:val="00F71D6B"/>
    <w:rsid w:val="00F73C8C"/>
    <w:rsid w:val="00F756C3"/>
    <w:rsid w:val="00F770FD"/>
    <w:rsid w:val="00F80EC3"/>
    <w:rsid w:val="00F80FB3"/>
    <w:rsid w:val="00F818F4"/>
    <w:rsid w:val="00F84E44"/>
    <w:rsid w:val="00F8650C"/>
    <w:rsid w:val="00F95810"/>
    <w:rsid w:val="00F97F8E"/>
    <w:rsid w:val="00FA0134"/>
    <w:rsid w:val="00FA19C6"/>
    <w:rsid w:val="00FA2861"/>
    <w:rsid w:val="00FA2EB2"/>
    <w:rsid w:val="00FA34D4"/>
    <w:rsid w:val="00FA3666"/>
    <w:rsid w:val="00FA4136"/>
    <w:rsid w:val="00FA53AA"/>
    <w:rsid w:val="00FA5B7D"/>
    <w:rsid w:val="00FA73BB"/>
    <w:rsid w:val="00FB08F8"/>
    <w:rsid w:val="00FB0C5C"/>
    <w:rsid w:val="00FB16D4"/>
    <w:rsid w:val="00FB3068"/>
    <w:rsid w:val="00FB3349"/>
    <w:rsid w:val="00FB6EA4"/>
    <w:rsid w:val="00FC173C"/>
    <w:rsid w:val="00FC190A"/>
    <w:rsid w:val="00FC5734"/>
    <w:rsid w:val="00FC7741"/>
    <w:rsid w:val="00FD1326"/>
    <w:rsid w:val="00FD1C06"/>
    <w:rsid w:val="00FD33F1"/>
    <w:rsid w:val="00FD3B93"/>
    <w:rsid w:val="00FD6900"/>
    <w:rsid w:val="00FD7DC1"/>
    <w:rsid w:val="00FE1E57"/>
    <w:rsid w:val="00FE3B3A"/>
    <w:rsid w:val="00FE3E36"/>
    <w:rsid w:val="00FE62DF"/>
    <w:rsid w:val="00FE7E5B"/>
    <w:rsid w:val="00FF06B2"/>
    <w:rsid w:val="00FF0CE6"/>
    <w:rsid w:val="00FF107B"/>
    <w:rsid w:val="00FF4278"/>
    <w:rsid w:val="00FF4B1B"/>
    <w:rsid w:val="00FF5EA3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4A41C4D"/>
  <w15:docId w15:val="{990F57BE-F250-4785-A723-192A48D2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2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597D"/>
  </w:style>
  <w:style w:type="character" w:customStyle="1" w:styleId="a4">
    <w:name w:val="日付 (文字)"/>
    <w:basedOn w:val="a0"/>
    <w:link w:val="a3"/>
    <w:uiPriority w:val="99"/>
    <w:semiHidden/>
    <w:rsid w:val="00B3597D"/>
  </w:style>
  <w:style w:type="paragraph" w:styleId="a5">
    <w:name w:val="header"/>
    <w:basedOn w:val="a"/>
    <w:link w:val="a6"/>
    <w:uiPriority w:val="99"/>
    <w:unhideWhenUsed/>
    <w:rsid w:val="00FA0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013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A01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0134"/>
    <w:rPr>
      <w:kern w:val="2"/>
      <w:sz w:val="21"/>
      <w:szCs w:val="22"/>
    </w:rPr>
  </w:style>
  <w:style w:type="character" w:styleId="a9">
    <w:name w:val="Hyperlink"/>
    <w:basedOn w:val="a0"/>
    <w:uiPriority w:val="99"/>
    <w:semiHidden/>
    <w:unhideWhenUsed/>
    <w:rsid w:val="00986D0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86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54A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4A6A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048A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48A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048A7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48A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48A7"/>
    <w:rPr>
      <w:b/>
      <w:bCs/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E539C3"/>
    <w:pPr>
      <w:ind w:leftChars="400" w:left="840"/>
    </w:pPr>
  </w:style>
  <w:style w:type="table" w:styleId="af2">
    <w:name w:val="Table Grid"/>
    <w:basedOn w:val="a1"/>
    <w:uiPriority w:val="39"/>
    <w:rsid w:val="00F770FD"/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39"/>
    <w:rsid w:val="00F42AC3"/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3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4030">
              <w:marLeft w:val="0"/>
              <w:marRight w:val="-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98349">
                  <w:marLeft w:val="0"/>
                  <w:marRight w:val="4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5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42197">
                          <w:marLeft w:val="-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9233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1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9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23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FB49-7EBC-47C9-A10E-6BA66B44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生駒市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SchoolLunch</dc:creator>
  <cp:lastModifiedBy>PCJ32A</cp:lastModifiedBy>
  <cp:revision>61</cp:revision>
  <cp:lastPrinted>2020-06-12T06:27:00Z</cp:lastPrinted>
  <dcterms:created xsi:type="dcterms:W3CDTF">2020-06-12T04:31:00Z</dcterms:created>
  <dcterms:modified xsi:type="dcterms:W3CDTF">2024-06-12T04:10:00Z</dcterms:modified>
</cp:coreProperties>
</file>